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97"/>
        <w:gridCol w:w="1984"/>
        <w:gridCol w:w="6009"/>
      </w:tblGrid>
      <w:tr w:rsidR="00357639" w:rsidRPr="00FA6429" w14:paraId="230D5E57" w14:textId="77777777" w:rsidTr="003B170D">
        <w:trPr>
          <w:cantSplit/>
          <w:trHeight w:val="334"/>
          <w:tblHeader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1175B6">
              <w:rPr>
                <w:b/>
                <w:bCs/>
                <w:sz w:val="22"/>
                <w:szCs w:val="22"/>
              </w:rPr>
              <w:t xml:space="preserve"> – </w:t>
            </w:r>
            <w:r w:rsidRPr="001175B6">
              <w:rPr>
                <w:b/>
                <w:bCs/>
                <w:sz w:val="22"/>
                <w:szCs w:val="22"/>
              </w:rPr>
              <w:t>участник</w:t>
            </w:r>
            <w:r w:rsidR="003719AF" w:rsidRPr="001175B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175B6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1175B6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="00357639" w:rsidRPr="001175B6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1175B6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1175B6">
              <w:rPr>
                <w:b/>
                <w:bCs/>
                <w:sz w:val="22"/>
                <w:szCs w:val="22"/>
              </w:rPr>
              <w:t>,</w:t>
            </w:r>
            <w:r w:rsidR="003719AF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1175B6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870DC2" w14:paraId="728390A1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1175B6" w:rsidRDefault="009F0D5C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7BBB3EE1" w:rsidR="009F0D5C" w:rsidRPr="001175B6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Гасанов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 xml:space="preserve">Галиб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Месим</w:t>
            </w:r>
            <w:r w:rsidR="008C5A5C" w:rsidRPr="001175B6">
              <w:rPr>
                <w:rFonts w:ascii="Arial" w:hAnsi="Arial" w:cs="Arial"/>
              </w:rPr>
              <w:t xml:space="preserve"> </w:t>
            </w:r>
            <w:r w:rsidR="009F0D5C" w:rsidRPr="001175B6">
              <w:rPr>
                <w:rFonts w:ascii="Arial" w:hAnsi="Arial" w:cs="Arial"/>
              </w:rPr>
              <w:t>оглы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175B6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Заведующий отделом научной и прикладной метрологии </w:t>
            </w:r>
            <w:r w:rsidRPr="001175B6">
              <w:rPr>
                <w:rFonts w:ascii="Arial" w:hAnsi="Arial" w:cs="Arial"/>
              </w:rPr>
              <w:br/>
              <w:t>тел.: + (99412) 514 96 05 (доп.134)</w:t>
            </w:r>
          </w:p>
          <w:p w14:paraId="1FE36AC3" w14:textId="361FB661" w:rsidR="009F0D5C" w:rsidRPr="001175B6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1175B6">
              <w:rPr>
                <w:rFonts w:ascii="Arial" w:hAnsi="Arial" w:cs="Arial"/>
                <w:color w:val="0000FF"/>
                <w:lang w:val="en-US"/>
              </w:rPr>
              <w:t>q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alib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1175B6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FA6429" w14:paraId="656544FA" w14:textId="77777777" w:rsidTr="003B170D">
        <w:trPr>
          <w:cantSplit/>
          <w:trHeight w:val="478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1175B6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59682F0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</w:rPr>
              <w:t xml:space="preserve">Мартиросян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 xml:space="preserve">Гарик </w:t>
            </w:r>
            <w:r w:rsidR="003B170D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Георгиевич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66200BAB" w:rsidR="00C372D1" w:rsidRPr="001175B6" w:rsidRDefault="00C372D1" w:rsidP="0073712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32275A" w:rsidRPr="001175B6">
              <w:rPr>
                <w:rFonts w:ascii="Arial" w:eastAsia="Calibri" w:hAnsi="Arial" w:cs="Arial"/>
              </w:rPr>
              <w:t xml:space="preserve">Заведующий лабораторией тепловых, физико-химических измерений и стандартных образцов </w:t>
            </w:r>
            <w:r w:rsidR="00AE0749" w:rsidRPr="001175B6">
              <w:rPr>
                <w:rFonts w:ascii="Arial" w:hAnsi="Arial" w:cs="Arial"/>
              </w:rPr>
              <w:br/>
              <w:t xml:space="preserve">тел.: +374 10 23 26 00 (123) </w:t>
            </w:r>
            <w:r w:rsidRPr="001175B6">
              <w:rPr>
                <w:rFonts w:ascii="Arial" w:hAnsi="Arial" w:cs="Arial"/>
              </w:rPr>
              <w:br/>
              <w:t xml:space="preserve">тел.: +374 93 27 95 99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="00AB4B59" w:rsidRPr="001175B6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1175B6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1175B6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1175B6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FA6429" w14:paraId="24682B62" w14:textId="77777777" w:rsidTr="003B170D">
        <w:trPr>
          <w:cantSplit/>
          <w:trHeight w:val="47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1175B6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1175B6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Мовсисян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18FF0586" w:rsidR="00C372D1" w:rsidRPr="00CD43C8" w:rsidRDefault="00C372D1" w:rsidP="00282470">
            <w:pPr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1175B6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175B6">
              <w:rPr>
                <w:rFonts w:ascii="Arial" w:hAnsi="Arial" w:cs="Arial"/>
              </w:rPr>
              <w:br/>
              <w:t xml:space="preserve">ЗАО «Национальный орган по стандартизации </w:t>
            </w:r>
            <w:r w:rsidR="00157D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  <w:t xml:space="preserve">Главный метролог </w:t>
            </w:r>
            <w:r w:rsidRPr="001175B6">
              <w:rPr>
                <w:rFonts w:ascii="Arial" w:hAnsi="Arial" w:cs="Arial"/>
              </w:rPr>
              <w:br/>
              <w:t xml:space="preserve">тел.: +374 10 </w:t>
            </w:r>
            <w:r w:rsidR="00282470">
              <w:rPr>
                <w:rFonts w:ascii="Arial" w:hAnsi="Arial" w:cs="Arial"/>
              </w:rPr>
              <w:t xml:space="preserve">23 26 00 (118) </w:t>
            </w:r>
            <w:r w:rsidR="00282470">
              <w:rPr>
                <w:rFonts w:ascii="Arial" w:hAnsi="Arial" w:cs="Arial"/>
              </w:rPr>
              <w:br/>
              <w:t>моб. тел: +374 95</w:t>
            </w:r>
            <w:r w:rsidRPr="001175B6">
              <w:rPr>
                <w:rFonts w:ascii="Arial" w:hAnsi="Arial" w:cs="Arial"/>
              </w:rPr>
              <w:t xml:space="preserve"> 00 69 79; +374 44 24 26 00 </w:t>
            </w:r>
            <w:r w:rsidRPr="001175B6">
              <w:rPr>
                <w:rFonts w:ascii="Arial" w:hAnsi="Arial" w:cs="Arial"/>
              </w:rPr>
              <w:br/>
              <w:t>е-</w:t>
            </w:r>
            <w:r w:rsidRPr="001175B6">
              <w:rPr>
                <w:rFonts w:ascii="Arial" w:hAnsi="Arial" w:cs="Arial"/>
                <w:lang w:val="de-DE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1175B6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</w:hyperlink>
            <w:r w:rsidRPr="001175B6">
              <w:rPr>
                <w:rFonts w:ascii="Arial" w:hAnsi="Arial" w:cs="Arial"/>
                <w:color w:val="0000FF"/>
              </w:rPr>
              <w:t>,</w:t>
            </w:r>
            <w:r w:rsidRPr="001175B6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1175B6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</w:p>
        </w:tc>
      </w:tr>
      <w:tr w:rsidR="0082299D" w:rsidRPr="00FA6429" w14:paraId="0519FFF3" w14:textId="77777777" w:rsidTr="003B170D">
        <w:trPr>
          <w:cantSplit/>
          <w:trHeight w:val="2030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175B6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Мирончик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Алексей 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0FF0EA88" w:rsidR="0082299D" w:rsidRPr="001175B6" w:rsidRDefault="0082299D" w:rsidP="006B7A68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1175B6">
              <w:rPr>
                <w:sz w:val="22"/>
                <w:szCs w:val="22"/>
              </w:rPr>
              <w:br/>
              <w:t xml:space="preserve">Республики Беларусь (Госстандарт), </w:t>
            </w:r>
            <w:r w:rsidRPr="001175B6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1175B6">
              <w:rPr>
                <w:sz w:val="22"/>
                <w:szCs w:val="22"/>
              </w:rPr>
              <w:tab/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тел.: +375 17 348 68 20 </w:t>
            </w:r>
            <w:r w:rsidRPr="001175B6">
              <w:rPr>
                <w:sz w:val="22"/>
                <w:szCs w:val="22"/>
              </w:rPr>
              <w:br/>
              <w:t xml:space="preserve">моб. тел: +375 29 37 37 748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1" w:history="1"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1175B6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1175B6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FA6429" w14:paraId="61578609" w14:textId="77777777" w:rsidTr="00E74333">
        <w:trPr>
          <w:cantSplit/>
          <w:trHeight w:val="155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1175B6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6F130829" w:rsidR="0082299D" w:rsidRPr="001175B6" w:rsidRDefault="00E74333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Андросенко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Руслан </w:t>
            </w:r>
            <w:r w:rsidRPr="001175B6">
              <w:rPr>
                <w:bCs/>
                <w:sz w:val="22"/>
                <w:szCs w:val="22"/>
              </w:rPr>
              <w:br/>
              <w:t>Михайлович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4F7D976C" w:rsidR="0082299D" w:rsidRPr="001175B6" w:rsidRDefault="00E74333" w:rsidP="00157D95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Fonts w:eastAsia="Calibri"/>
                <w:sz w:val="22"/>
                <w:szCs w:val="22"/>
                <w:lang w:eastAsia="en-US"/>
              </w:rPr>
              <w:t>Госстандарт Республики Беларусь</w:t>
            </w:r>
            <w:r w:rsidRPr="001175B6">
              <w:rPr>
                <w:sz w:val="22"/>
                <w:szCs w:val="22"/>
              </w:rPr>
              <w:t xml:space="preserve">, БелГИМ,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color w:val="auto"/>
                <w:sz w:val="22"/>
                <w:szCs w:val="22"/>
              </w:rPr>
              <w:t xml:space="preserve">Начальник научно-исследовательского отдела законодательной и теоретической метрологии, научно-технических программ </w:t>
            </w:r>
            <w:r w:rsidRPr="001175B6">
              <w:rPr>
                <w:sz w:val="22"/>
                <w:szCs w:val="22"/>
              </w:rPr>
              <w:tab/>
            </w:r>
            <w:r w:rsidRPr="001175B6">
              <w:rPr>
                <w:sz w:val="22"/>
                <w:szCs w:val="22"/>
              </w:rPr>
              <w:br/>
              <w:t xml:space="preserve">тел.: +375 17 373 62 63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2" w:history="1"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androsenko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Pr="001175B6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FA6429" w14:paraId="0963FB35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1175B6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Пилишвили</w:t>
            </w:r>
            <w:r w:rsidR="009E173D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28621BAE" w:rsidR="00E8771F" w:rsidRPr="001175B6" w:rsidRDefault="00E8771F" w:rsidP="000202B3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Национ</w:t>
            </w:r>
            <w:r w:rsidR="00380BE8" w:rsidRPr="001175B6">
              <w:rPr>
                <w:sz w:val="22"/>
                <w:szCs w:val="22"/>
              </w:rPr>
              <w:t>альное Агентство по Стандартам,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Техни</w:t>
            </w:r>
            <w:r w:rsidR="00AD428F" w:rsidRPr="001175B6">
              <w:rPr>
                <w:sz w:val="22"/>
                <w:szCs w:val="22"/>
              </w:rPr>
              <w:t>ческим Регламентам и Метрологии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 xml:space="preserve">Руководитель отдела СО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и физической химии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</w:t>
            </w:r>
            <w:r w:rsidR="006C0DC8" w:rsidRPr="001175B6">
              <w:rPr>
                <w:sz w:val="22"/>
                <w:szCs w:val="22"/>
              </w:rPr>
              <w:t>+</w:t>
            </w:r>
            <w:r w:rsidRPr="001175B6">
              <w:rPr>
                <w:sz w:val="22"/>
                <w:szCs w:val="22"/>
              </w:rPr>
              <w:t>995 32 61 33 01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3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FA6429" w14:paraId="465D313F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44B9886C" w:rsidR="00524A0D" w:rsidRPr="001175B6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sz w:val="22"/>
                <w:szCs w:val="22"/>
              </w:rPr>
              <w:t>Фирсова</w:t>
            </w:r>
            <w:r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br/>
              <w:t xml:space="preserve">Елена </w:t>
            </w:r>
            <w:r w:rsidR="009E510A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Борисовна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08432790" w:rsidR="00524A0D" w:rsidRPr="001175B6" w:rsidRDefault="00A91F55" w:rsidP="00C03C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</w:rPr>
              <w:t xml:space="preserve">Комитет технического регулирования и метрологии Министерства торговли 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t xml:space="preserve">интеграции </w:t>
            </w:r>
            <w:r w:rsidR="00157D95" w:rsidRPr="001175B6">
              <w:rPr>
                <w:rStyle w:val="a9"/>
                <w:b w:val="0"/>
                <w:sz w:val="22"/>
                <w:szCs w:val="22"/>
              </w:rPr>
              <w:br/>
              <w:t>Республики Казахстан</w:t>
            </w:r>
            <w:r w:rsidRPr="001175B6">
              <w:rPr>
                <w:rStyle w:val="a9"/>
                <w:b w:val="0"/>
                <w:sz w:val="22"/>
                <w:szCs w:val="22"/>
              </w:rPr>
              <w:t xml:space="preserve">, </w:t>
            </w:r>
            <w:r w:rsidRPr="001175B6">
              <w:rPr>
                <w:rStyle w:val="a9"/>
                <w:b w:val="0"/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Руководитель </w:t>
            </w:r>
            <w:r w:rsidRPr="001175B6">
              <w:rPr>
                <w:sz w:val="22"/>
                <w:szCs w:val="22"/>
              </w:rPr>
              <w:br/>
              <w:t xml:space="preserve">тел.: +8 7232 25 14 59 </w:t>
            </w:r>
            <w:r w:rsidRPr="001175B6">
              <w:rPr>
                <w:sz w:val="22"/>
                <w:szCs w:val="22"/>
              </w:rPr>
              <w:br/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r w:rsidRPr="001175B6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FA6429" w14:paraId="2E82F650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1175B6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1175B6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1175B6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32A89404" w:rsidR="001E18C2" w:rsidRPr="001175B6" w:rsidRDefault="001E18C2" w:rsidP="00157D95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Республики Казахстан, </w:t>
            </w:r>
            <w:r w:rsidRPr="001175B6">
              <w:rPr>
                <w:sz w:val="22"/>
                <w:szCs w:val="22"/>
              </w:rPr>
              <w:br/>
              <w:t xml:space="preserve">РГП «Казахстанский институт стандартизации </w:t>
            </w:r>
            <w:r w:rsidR="00AF7095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и метрологии», </w:t>
            </w:r>
            <w:r w:rsidRPr="001175B6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175B6">
              <w:rPr>
                <w:sz w:val="22"/>
                <w:szCs w:val="22"/>
              </w:rPr>
              <w:br/>
              <w:t xml:space="preserve">тел.: +7 7172 28 29 62 </w:t>
            </w:r>
            <w:r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  <w:lang w:val="en-US"/>
              </w:rPr>
              <w:t>e</w:t>
            </w:r>
            <w:r w:rsidRPr="001175B6">
              <w:rPr>
                <w:sz w:val="22"/>
                <w:szCs w:val="22"/>
              </w:rPr>
              <w:t>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>:</w:t>
            </w:r>
            <w:r w:rsidRPr="001175B6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b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1175B6">
              <w:rPr>
                <w:color w:val="0000FF"/>
                <w:sz w:val="22"/>
                <w:szCs w:val="22"/>
              </w:rPr>
              <w:t>@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1175B6">
              <w:rPr>
                <w:color w:val="0000FF"/>
                <w:sz w:val="22"/>
                <w:szCs w:val="22"/>
              </w:rPr>
              <w:t>.</w:t>
            </w:r>
            <w:r w:rsidRPr="001175B6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FA6429" w14:paraId="3A7B04ED" w14:textId="77777777" w:rsidTr="003B170D">
        <w:trPr>
          <w:cantSplit/>
          <w:trHeight w:val="11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1175B6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1175B6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 xml:space="preserve">Савинкова </w:t>
            </w:r>
            <w:r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13516514" w:rsidR="00524A0D" w:rsidRPr="001175B6" w:rsidRDefault="001B4098" w:rsidP="009A17CB">
            <w:pPr>
              <w:pStyle w:val="ae"/>
              <w:rPr>
                <w:rFonts w:ascii="Arial" w:hAnsi="Arial" w:cs="Arial"/>
                <w:color w:val="0000FF"/>
              </w:rPr>
            </w:pPr>
            <w:r w:rsidRPr="001175B6">
              <w:rPr>
                <w:rStyle w:val="a9"/>
                <w:rFonts w:ascii="Arial" w:hAnsi="Arial" w:cs="Arial"/>
                <w:b w:val="0"/>
              </w:rPr>
              <w:t xml:space="preserve">Комитет технического регулирования и метрологии Министерства торговли и интеграции </w:t>
            </w:r>
            <w:r w:rsidR="00157D95" w:rsidRPr="001175B6">
              <w:rPr>
                <w:rStyle w:val="a9"/>
                <w:rFonts w:ascii="Arial" w:hAnsi="Arial" w:cs="Arial"/>
                <w:b w:val="0"/>
              </w:rPr>
              <w:br/>
              <w:t>Республики Казахстан</w:t>
            </w:r>
            <w:r w:rsidRPr="001175B6">
              <w:rPr>
                <w:rStyle w:val="a9"/>
                <w:rFonts w:ascii="Arial" w:hAnsi="Arial" w:cs="Arial"/>
                <w:b w:val="0"/>
              </w:rPr>
              <w:t xml:space="preserve">, </w:t>
            </w:r>
            <w:r w:rsidRPr="001175B6">
              <w:rPr>
                <w:rStyle w:val="a9"/>
                <w:rFonts w:ascii="Arial" w:hAnsi="Arial" w:cs="Arial"/>
                <w:b w:val="0"/>
              </w:rPr>
              <w:br/>
            </w:r>
            <w:r w:rsidRPr="001175B6">
              <w:rPr>
                <w:rFonts w:ascii="Arial" w:hAnsi="Arial" w:cs="Arial"/>
              </w:rPr>
              <w:t xml:space="preserve">ВКФ РГП «Казахстанский институт стандартизации </w:t>
            </w:r>
            <w:r w:rsidR="00AF7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метрологии», </w:t>
            </w:r>
            <w:r w:rsidRPr="001175B6">
              <w:rPr>
                <w:rFonts w:ascii="Arial" w:hAnsi="Arial" w:cs="Arial"/>
              </w:rPr>
              <w:br/>
            </w:r>
            <w:r w:rsidR="009A17CB" w:rsidRPr="001175B6">
              <w:rPr>
                <w:rFonts w:ascii="Arial" w:hAnsi="Arial" w:cs="Arial"/>
              </w:rPr>
              <w:t>Главный</w:t>
            </w:r>
            <w:r w:rsidRPr="001175B6">
              <w:rPr>
                <w:rFonts w:ascii="Arial" w:hAnsi="Arial" w:cs="Arial"/>
              </w:rPr>
              <w:t xml:space="preserve"> специалист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1175B6">
              <w:rPr>
                <w:rFonts w:ascii="Arial" w:hAnsi="Arial" w:cs="Arial"/>
                <w:color w:val="000000"/>
              </w:rPr>
              <w:br/>
            </w:r>
            <w:r w:rsidRPr="001175B6">
              <w:rPr>
                <w:rFonts w:ascii="Arial" w:hAnsi="Arial" w:cs="Arial"/>
              </w:rPr>
              <w:t>е-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14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FA6429" w14:paraId="6BA9BA93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1175B6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1175B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 w:rsidRPr="001175B6">
              <w:rPr>
                <w:bCs/>
                <w:color w:val="auto"/>
                <w:sz w:val="22"/>
                <w:szCs w:val="22"/>
              </w:rPr>
              <w:t>Гул</w:t>
            </w:r>
            <w:r w:rsidRPr="001175B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03F5D753" w:rsidR="00E8771F" w:rsidRPr="001175B6" w:rsidRDefault="00E8771F" w:rsidP="00317076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 xml:space="preserve">Центр по стандартизации и метрологии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при </w:t>
            </w:r>
            <w:r w:rsidR="003544AD" w:rsidRPr="001175B6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="00DB61E5" w:rsidRPr="001175B6">
              <w:rPr>
                <w:sz w:val="22"/>
                <w:szCs w:val="22"/>
              </w:rPr>
              <w:t>Кыргызской Республики</w:t>
            </w:r>
            <w:r w:rsidR="008508F9" w:rsidRPr="001175B6">
              <w:rPr>
                <w:sz w:val="22"/>
                <w:szCs w:val="22"/>
              </w:rPr>
              <w:t>,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="00317076" w:rsidRPr="001175B6">
              <w:rPr>
                <w:sz w:val="22"/>
                <w:szCs w:val="22"/>
              </w:rPr>
              <w:t>Заведующий отделом метрологических работ</w:t>
            </w:r>
            <w:r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</w:t>
            </w:r>
            <w:r w:rsidR="00690467" w:rsidRPr="001175B6">
              <w:rPr>
                <w:sz w:val="22"/>
                <w:szCs w:val="22"/>
              </w:rPr>
              <w:t>:</w:t>
            </w:r>
            <w:r w:rsidR="00380BE8" w:rsidRPr="001175B6">
              <w:rPr>
                <w:sz w:val="22"/>
                <w:szCs w:val="22"/>
              </w:rPr>
              <w:t xml:space="preserve"> +</w:t>
            </w:r>
            <w:r w:rsidRPr="001175B6">
              <w:rPr>
                <w:sz w:val="22"/>
                <w:szCs w:val="22"/>
              </w:rPr>
              <w:t>996</w:t>
            </w:r>
            <w:r w:rsidR="006C0DC8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(312) 62 57 34</w:t>
            </w:r>
            <w:r w:rsidR="009E173D" w:rsidRPr="001175B6">
              <w:rPr>
                <w:sz w:val="22"/>
                <w:szCs w:val="22"/>
              </w:rPr>
              <w:t xml:space="preserve"> </w:t>
            </w:r>
            <w:r w:rsidR="009E173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15" w:history="1"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1175B6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6" w:history="1">
              <w:r w:rsidR="00DB61E5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1175B6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1175B6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8235A0" w:rsidRPr="00DB529B" w14:paraId="6806083B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C026D" w14:textId="04C85D56" w:rsidR="008235A0" w:rsidRPr="001175B6" w:rsidRDefault="008235A0" w:rsidP="00DB529B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1175B6">
              <w:rPr>
                <w:rFonts w:ascii="Arial" w:hAnsi="Arial" w:cs="Arial"/>
                <w:bCs/>
              </w:rPr>
              <w:t xml:space="preserve"> (Росстандарт),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1175B6">
              <w:rPr>
                <w:rFonts w:ascii="Arial" w:hAnsi="Arial" w:cs="Arial"/>
              </w:rPr>
              <w:t>Руководитель</w:t>
            </w:r>
            <w:r w:rsidRPr="001175B6">
              <w:rPr>
                <w:rFonts w:ascii="Arial" w:hAnsi="Arial" w:cs="Arial"/>
              </w:rPr>
              <w:t xml:space="preserve"> отделения </w:t>
            </w:r>
            <w:r w:rsidR="00E765BA" w:rsidRPr="001175B6">
              <w:rPr>
                <w:rFonts w:ascii="Arial" w:hAnsi="Arial" w:cs="Arial"/>
              </w:rPr>
              <w:t>механических измерений</w:t>
            </w:r>
            <w:r w:rsidR="003B00ED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</w:t>
            </w:r>
            <w:r w:rsidR="00B123F2" w:rsidRPr="001175B6">
              <w:rPr>
                <w:rFonts w:ascii="Arial" w:eastAsia="Calibri" w:hAnsi="Arial" w:cs="Arial"/>
                <w:lang w:eastAsia="en-US"/>
              </w:rPr>
              <w:t>+7 (812) 702 43 33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DB529B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hAnsi="Arial" w:cs="Arial"/>
              </w:rPr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1175B6">
              <w:rPr>
                <w:rStyle w:val="a5"/>
                <w:rFonts w:ascii="Arial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1175B6">
              <w:rPr>
                <w:rStyle w:val="a5"/>
                <w:rFonts w:ascii="Arial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13C21" w:rsidRPr="00FA6429" w14:paraId="7EE65832" w14:textId="77777777" w:rsidTr="00612C62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513C21" w:rsidRPr="001175B6" w:rsidRDefault="00513C21" w:rsidP="00513C2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572469D" w14:textId="20FDFA28" w:rsidR="00513C21" w:rsidRPr="001175B6" w:rsidRDefault="00513C21" w:rsidP="00513C2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4E6">
              <w:rPr>
                <w:rFonts w:ascii="Arial" w:hAnsi="Arial" w:cs="Arial"/>
                <w:b/>
                <w:bCs/>
              </w:rPr>
              <w:t>Студено</w:t>
            </w:r>
            <w:r w:rsidRPr="007B04E6">
              <w:rPr>
                <w:rFonts w:ascii="Arial" w:hAnsi="Arial" w:cs="Arial"/>
                <w:bCs/>
              </w:rPr>
              <w:t xml:space="preserve">к </w:t>
            </w:r>
            <w:r w:rsidRPr="007B04E6">
              <w:rPr>
                <w:rFonts w:ascii="Arial" w:hAnsi="Arial" w:cs="Arial"/>
                <w:bCs/>
              </w:rPr>
              <w:br/>
              <w:t xml:space="preserve">Валерия </w:t>
            </w:r>
            <w:r w:rsidRPr="007B04E6">
              <w:rPr>
                <w:rFonts w:ascii="Arial" w:hAnsi="Arial" w:cs="Arial"/>
                <w:bCs/>
              </w:rPr>
              <w:br/>
              <w:t>Владимировна</w:t>
            </w:r>
          </w:p>
        </w:tc>
        <w:tc>
          <w:tcPr>
            <w:tcW w:w="6009" w:type="dxa"/>
          </w:tcPr>
          <w:p w14:paraId="4C0BE1E8" w14:textId="2919318D" w:rsidR="00513C21" w:rsidRPr="001175B6" w:rsidRDefault="00513C21" w:rsidP="00513C21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</w:rPr>
              <w:t xml:space="preserve">Росстандарт,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8A51C0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8A51C0">
              <w:rPr>
                <w:rFonts w:ascii="Arial" w:hAnsi="Arial" w:cs="Arial"/>
              </w:rPr>
              <w:t>З</w:t>
            </w:r>
            <w:r>
              <w:rPr>
                <w:rFonts w:ascii="Arial" w:hAnsi="Arial" w:cs="Arial"/>
              </w:rPr>
              <w:t>аместитель заведующего</w:t>
            </w:r>
            <w:r w:rsidRPr="008A51C0">
              <w:rPr>
                <w:rFonts w:ascii="Arial" w:hAnsi="Arial" w:cs="Arial"/>
              </w:rPr>
              <w:t xml:space="preserve"> отделом ГССО </w:t>
            </w:r>
            <w:r w:rsidRPr="008A51C0">
              <w:rPr>
                <w:rFonts w:ascii="Arial" w:hAnsi="Arial" w:cs="Arial"/>
              </w:rPr>
              <w:br/>
              <w:t xml:space="preserve">тел.: +7 (343) 350 60 68 </w:t>
            </w:r>
            <w:r w:rsidRPr="008A51C0">
              <w:rPr>
                <w:rFonts w:ascii="Arial" w:hAnsi="Arial" w:cs="Arial"/>
              </w:rPr>
              <w:br/>
            </w:r>
            <w:r w:rsidRPr="008A51C0">
              <w:rPr>
                <w:rFonts w:ascii="Arial" w:hAnsi="Arial" w:cs="Arial"/>
                <w:lang w:val="en-US"/>
              </w:rPr>
              <w:t>e</w:t>
            </w:r>
            <w:r w:rsidRPr="008A51C0">
              <w:rPr>
                <w:rFonts w:ascii="Arial" w:hAnsi="Arial" w:cs="Arial"/>
              </w:rPr>
              <w:t>-</w:t>
            </w:r>
            <w:r w:rsidRPr="008A51C0">
              <w:rPr>
                <w:rFonts w:ascii="Arial" w:hAnsi="Arial" w:cs="Arial"/>
                <w:lang w:val="en-US"/>
              </w:rPr>
              <w:t>mail</w:t>
            </w:r>
            <w:r w:rsidRPr="008A51C0">
              <w:rPr>
                <w:rFonts w:ascii="Arial" w:hAnsi="Arial" w:cs="Arial"/>
              </w:rPr>
              <w:t xml:space="preserve">: 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studenok</w:t>
            </w:r>
            <w:r w:rsidRPr="00994CFC">
              <w:rPr>
                <w:rStyle w:val="a5"/>
                <w:rFonts w:ascii="Arial" w:hAnsi="Arial" w:cs="Arial"/>
                <w:u w:val="none"/>
              </w:rPr>
              <w:t>@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uniim</w:t>
            </w:r>
            <w:r w:rsidRPr="00994CFC">
              <w:rPr>
                <w:rStyle w:val="a5"/>
                <w:rFonts w:ascii="Arial" w:hAnsi="Arial" w:cs="Arial"/>
                <w:u w:val="none"/>
              </w:rPr>
              <w:t>.</w:t>
            </w:r>
            <w:r w:rsidRPr="007B04E6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FA6429" w14:paraId="3033C682" w14:textId="77777777" w:rsidTr="003B170D">
        <w:trPr>
          <w:cantSplit/>
          <w:trHeight w:val="956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1175B6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1CB36A55" w:rsidR="00E765BA" w:rsidRPr="001175B6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Собина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Егор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Павлович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1175B6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1175B6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Директор филиала </w:t>
            </w:r>
            <w:r w:rsidRPr="001175B6">
              <w:rPr>
                <w:rFonts w:ascii="Arial" w:hAnsi="Arial" w:cs="Arial"/>
              </w:rPr>
              <w:br/>
              <w:t xml:space="preserve">тел.: +7 (343) 217 85 96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hyperlink r:id="rId17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FA6429" w14:paraId="4D80F8F6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BEDAF9F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 xml:space="preserve">Добровольский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6009" w:type="dxa"/>
          </w:tcPr>
          <w:p w14:paraId="387722DB" w14:textId="271B15F8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Начальник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+7 964 538 03 75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734A19DD" w14:textId="77777777" w:rsidTr="003B170D">
        <w:trPr>
          <w:cantSplit/>
          <w:trHeight w:val="1204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1175B6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48F6E1B" w14:textId="77777777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 xml:space="preserve">Оганян </w:t>
            </w:r>
            <w:r w:rsidRPr="001175B6">
              <w:rPr>
                <w:rFonts w:ascii="Arial" w:hAnsi="Arial" w:cs="Arial"/>
                <w:b/>
              </w:rPr>
              <w:br/>
            </w:r>
            <w:r w:rsidRPr="001175B6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6009" w:type="dxa"/>
          </w:tcPr>
          <w:p w14:paraId="3D8004EF" w14:textId="53BD669F" w:rsidR="008235A0" w:rsidRPr="001175B6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«ВНИИФТРИ», </w:t>
            </w:r>
            <w:r w:rsidRPr="001175B6">
              <w:rPr>
                <w:rFonts w:ascii="Arial" w:hAnsi="Arial" w:cs="Arial"/>
              </w:rPr>
              <w:br/>
              <w:t xml:space="preserve">Заместитель начальника </w:t>
            </w:r>
            <w:r w:rsidR="0072696D" w:rsidRPr="001175B6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Pr="001175B6">
              <w:rPr>
                <w:rFonts w:ascii="Arial" w:hAnsi="Arial" w:cs="Arial"/>
              </w:rPr>
              <w:t xml:space="preserve"> </w:t>
            </w:r>
            <w:r w:rsidR="0072696D" w:rsidRPr="001175B6">
              <w:rPr>
                <w:rFonts w:ascii="Arial" w:hAnsi="Arial" w:cs="Arial"/>
              </w:rPr>
              <w:t xml:space="preserve">(НИО-6) </w:t>
            </w:r>
            <w:r w:rsidRPr="001175B6">
              <w:rPr>
                <w:rFonts w:ascii="Arial" w:hAnsi="Arial" w:cs="Arial"/>
              </w:rPr>
              <w:br/>
              <w:t>тел.: +7 (495) 526 63 21</w:t>
            </w:r>
            <w:r w:rsidR="00BB2560" w:rsidRPr="001175B6">
              <w:rPr>
                <w:rFonts w:ascii="Arial" w:hAnsi="Arial" w:cs="Arial"/>
              </w:rPr>
              <w:t>, +7 901 722 78 86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1175B6">
              <w:rPr>
                <w:rFonts w:ascii="Arial" w:eastAsia="Calibri" w:hAnsi="Arial" w:cs="Arial"/>
                <w:color w:val="0000FF"/>
              </w:rPr>
              <w:t>@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1175B6">
              <w:rPr>
                <w:rFonts w:ascii="Arial" w:eastAsia="Calibri" w:hAnsi="Arial" w:cs="Arial"/>
                <w:color w:val="0000FF"/>
              </w:rPr>
              <w:t>.</w:t>
            </w:r>
            <w:r w:rsidRPr="001175B6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FA6429" w14:paraId="60C79985" w14:textId="77777777" w:rsidTr="003B170D">
        <w:trPr>
          <w:cantSplit/>
          <w:trHeight w:val="445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1175B6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>Козлов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/>
                <w:bCs/>
                <w:lang w:val="en-US"/>
              </w:rPr>
              <w:br/>
            </w:r>
            <w:r w:rsidRPr="001175B6">
              <w:rPr>
                <w:rFonts w:ascii="Arial" w:hAnsi="Arial" w:cs="Arial"/>
                <w:bCs/>
              </w:rPr>
              <w:t>Дмитрий</w:t>
            </w:r>
            <w:r w:rsidRPr="001175B6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дисперсионных сред </w:t>
            </w:r>
            <w:r w:rsidRPr="001175B6">
              <w:rPr>
                <w:rFonts w:ascii="Arial" w:hAnsi="Arial" w:cs="Arial"/>
              </w:rPr>
              <w:br/>
              <w:t xml:space="preserve">тел.: +7 (812) 323 96 55, 251 74 66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18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1175B6">
                <w:rPr>
                  <w:rFonts w:ascii="Arial" w:hAnsi="Arial" w:cs="Arial"/>
                  <w:color w:val="0000FF"/>
                </w:rPr>
                <w:t>10.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5FF7CD7E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1175B6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1175B6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Михаил </w:t>
            </w:r>
            <w:r w:rsidRPr="001175B6">
              <w:rPr>
                <w:rFonts w:ascii="Arial" w:hAnsi="Arial" w:cs="Arial"/>
                <w:bCs/>
              </w:rPr>
              <w:br/>
              <w:t>Владимирович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09524AFF" w:rsidR="008235A0" w:rsidRPr="001175B6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Pr="001175B6">
              <w:rPr>
                <w:rFonts w:ascii="Arial" w:hAnsi="Arial" w:cs="Arial"/>
              </w:rPr>
              <w:t xml:space="preserve">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Заместитель генерального директора по качеству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образовательной деятельности </w:t>
            </w:r>
            <w:r w:rsidRPr="001175B6">
              <w:rPr>
                <w:rFonts w:ascii="Arial" w:hAnsi="Arial" w:cs="Arial"/>
              </w:rPr>
              <w:br/>
              <w:t xml:space="preserve">тел.: +7 (812) 323 93 96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m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19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FA6429" w14:paraId="200A5751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1175B6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B0874B0" w14:textId="77777777" w:rsidR="008235A0" w:rsidRPr="001175B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Осипова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6009" w:type="dxa"/>
          </w:tcPr>
          <w:p w14:paraId="3E716A5D" w14:textId="3513C2D3" w:rsidR="008235A0" w:rsidRPr="001175B6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и эталонных материалов </w:t>
            </w:r>
            <w:r w:rsidRPr="001175B6">
              <w:rPr>
                <w:rFonts w:ascii="Arial" w:hAnsi="Arial" w:cs="Arial"/>
              </w:rPr>
              <w:br/>
              <w:t xml:space="preserve">тел.: +7 (812) 323-96-53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0" w:history="1">
              <w:r w:rsidRPr="001175B6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EA204F" w:rsidRPr="00FA6429" w14:paraId="78C7A60D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0180F" w14:textId="77777777" w:rsidR="00EA204F" w:rsidRPr="001175B6" w:rsidRDefault="00EA204F" w:rsidP="00EA204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D7CFDD" w14:textId="52491337" w:rsidR="00EA204F" w:rsidRPr="001175B6" w:rsidRDefault="00EA204F" w:rsidP="00EA204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Кустова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Виктория Николаевна</w:t>
            </w:r>
          </w:p>
        </w:tc>
        <w:tc>
          <w:tcPr>
            <w:tcW w:w="6009" w:type="dxa"/>
          </w:tcPr>
          <w:p w14:paraId="694E3802" w14:textId="4DA2A575" w:rsidR="00EA204F" w:rsidRPr="001175B6" w:rsidRDefault="00EA204F" w:rsidP="00C83471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1175B6">
              <w:rPr>
                <w:rFonts w:ascii="Arial" w:hAnsi="Arial" w:cs="Arial"/>
              </w:rPr>
              <w:br/>
              <w:t xml:space="preserve">Руководитель </w:t>
            </w:r>
            <w:r w:rsidR="00C83471" w:rsidRPr="001175B6">
              <w:rPr>
                <w:rFonts w:ascii="Arial" w:hAnsi="Arial" w:cs="Arial"/>
              </w:rPr>
              <w:t>лаборатории метрологического обеспечения средств измерений и стандартных образцов биомедицинского назначения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тел.: +7 (812) 323-96-44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n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kustova</w:t>
            </w:r>
            <w:hyperlink r:id="rId21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3143AF" w:rsidRPr="00592C66" w14:paraId="723DD97A" w14:textId="77777777" w:rsidTr="00101A73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361DCA" w14:textId="77777777" w:rsidR="003143AF" w:rsidRPr="001175B6" w:rsidRDefault="003143AF" w:rsidP="003143A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4621B975" w14:textId="5E95C90F" w:rsidR="003143AF" w:rsidRPr="003143AF" w:rsidRDefault="003143AF" w:rsidP="003143A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3143AF">
              <w:rPr>
                <w:rFonts w:ascii="Arial" w:hAnsi="Arial" w:cs="Arial"/>
                <w:b/>
              </w:rPr>
              <w:t>Вячеславов</w:t>
            </w:r>
            <w:r w:rsidRPr="003143AF">
              <w:rPr>
                <w:rFonts w:ascii="Arial" w:hAnsi="Arial" w:cs="Arial"/>
              </w:rPr>
              <w:t xml:space="preserve"> </w:t>
            </w:r>
            <w:r w:rsidRPr="003143AF">
              <w:rPr>
                <w:rFonts w:ascii="Arial" w:hAnsi="Arial" w:cs="Arial"/>
              </w:rPr>
              <w:br/>
              <w:t>Александр Валерьевич</w:t>
            </w:r>
          </w:p>
        </w:tc>
        <w:tc>
          <w:tcPr>
            <w:tcW w:w="6009" w:type="dxa"/>
          </w:tcPr>
          <w:p w14:paraId="16D486A3" w14:textId="47EF598B" w:rsidR="003143AF" w:rsidRPr="00592C66" w:rsidRDefault="003143AF" w:rsidP="00592C66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3143AF">
              <w:rPr>
                <w:rFonts w:ascii="Arial" w:hAnsi="Arial" w:cs="Arial"/>
              </w:rPr>
              <w:t xml:space="preserve">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3143AF">
              <w:rPr>
                <w:rFonts w:ascii="Arial" w:hAnsi="Arial" w:cs="Arial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="00592C66" w:rsidRPr="00592C66">
              <w:rPr>
                <w:rFonts w:ascii="Arial" w:hAnsi="Arial" w:cs="Arial"/>
              </w:rPr>
              <w:t xml:space="preserve"> </w:t>
            </w:r>
            <w:r w:rsidR="00592C66">
              <w:rPr>
                <w:rFonts w:ascii="Arial" w:hAnsi="Arial" w:cs="Arial"/>
              </w:rPr>
              <w:br/>
            </w:r>
            <w:r w:rsidRPr="003143AF">
              <w:rPr>
                <w:rFonts w:ascii="Arial" w:eastAsia="Calibri" w:hAnsi="Arial" w:cs="Arial"/>
                <w:lang w:eastAsia="en-US"/>
              </w:rPr>
              <w:t>тел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.: +7 (812) 323 96 53 </w:t>
            </w:r>
            <w:r w:rsidRPr="00592C66">
              <w:rPr>
                <w:rFonts w:ascii="Arial" w:eastAsia="Calibri" w:hAnsi="Arial" w:cs="Arial"/>
                <w:lang w:eastAsia="en-US"/>
              </w:rPr>
              <w:br/>
            </w:r>
            <w:r w:rsidRPr="003143AF">
              <w:rPr>
                <w:rFonts w:ascii="Arial" w:eastAsia="Calibri" w:hAnsi="Arial" w:cs="Arial"/>
                <w:lang w:val="en-US" w:eastAsia="en-US"/>
              </w:rPr>
              <w:t>e</w:t>
            </w:r>
            <w:r w:rsidRPr="00592C66">
              <w:rPr>
                <w:rFonts w:ascii="Arial" w:eastAsia="Calibri" w:hAnsi="Arial" w:cs="Arial"/>
                <w:lang w:eastAsia="en-US"/>
              </w:rPr>
              <w:t>-</w:t>
            </w:r>
            <w:r w:rsidRPr="003143AF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592C6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2" w:history="1"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a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vyacheslavov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@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vniim</w:t>
              </w:r>
              <w:r w:rsidRPr="00592C66">
                <w:rPr>
                  <w:rFonts w:ascii="Arial" w:eastAsia="Calibri" w:hAnsi="Arial" w:cs="Arial"/>
                  <w:color w:val="0000FF" w:themeColor="hyperlink"/>
                  <w:lang w:eastAsia="en-US"/>
                </w:rPr>
                <w:t>.</w:t>
              </w:r>
              <w:r w:rsidRPr="003143AF">
                <w:rPr>
                  <w:rFonts w:ascii="Arial" w:eastAsia="Calibri" w:hAnsi="Arial" w:cs="Arial"/>
                  <w:color w:val="0000FF" w:themeColor="hyperlink"/>
                  <w:lang w:val="en-US" w:eastAsia="en-US"/>
                </w:rPr>
                <w:t>ru</w:t>
              </w:r>
            </w:hyperlink>
          </w:p>
        </w:tc>
      </w:tr>
      <w:tr w:rsidR="009565FE" w:rsidRPr="00FA6429" w14:paraId="2370C884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592C66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E6D5A92" w14:textId="2A030337" w:rsidR="009565FE" w:rsidRPr="001175B6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Филимонов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 xml:space="preserve">Иван </w:t>
            </w:r>
            <w:r w:rsidR="009E510A"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Сергеевич</w:t>
            </w:r>
          </w:p>
        </w:tc>
        <w:tc>
          <w:tcPr>
            <w:tcW w:w="6009" w:type="dxa"/>
          </w:tcPr>
          <w:p w14:paraId="24386B15" w14:textId="76855C95" w:rsidR="009565FE" w:rsidRPr="001175B6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>Росстандарт, ФГ</w:t>
            </w:r>
            <w:r w:rsidR="00195691" w:rsidRPr="001175B6">
              <w:rPr>
                <w:rFonts w:ascii="Arial" w:hAnsi="Arial" w:cs="Arial"/>
              </w:rPr>
              <w:t>Б</w:t>
            </w:r>
            <w:r w:rsidRPr="001175B6">
              <w:rPr>
                <w:rFonts w:ascii="Arial" w:hAnsi="Arial" w:cs="Arial"/>
              </w:rPr>
              <w:t xml:space="preserve">У «ВНИИОФИ», </w:t>
            </w:r>
            <w:r w:rsidRPr="001175B6">
              <w:rPr>
                <w:rFonts w:ascii="Arial" w:hAnsi="Arial" w:cs="Arial"/>
              </w:rPr>
              <w:br/>
            </w:r>
            <w:r w:rsidR="00473DF2" w:rsidRPr="001175B6">
              <w:rPr>
                <w:rFonts w:ascii="Arial" w:hAnsi="Arial" w:cs="Arial"/>
              </w:rPr>
              <w:t>Д</w:t>
            </w:r>
            <w:r w:rsidRPr="001175B6">
              <w:rPr>
                <w:rFonts w:ascii="Arial" w:hAnsi="Arial" w:cs="Arial"/>
              </w:rPr>
              <w:t xml:space="preserve">иректор </w:t>
            </w:r>
            <w:r w:rsidRPr="001175B6">
              <w:rPr>
                <w:rFonts w:ascii="Arial" w:hAnsi="Arial" w:cs="Arial"/>
              </w:rPr>
              <w:br/>
              <w:t xml:space="preserve">тел.: +7 (495) 781 45 78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3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FA6429" w14:paraId="7E755E8F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1175B6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Иванов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Александр Вячеславович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1175B6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</w:t>
            </w:r>
            <w:r w:rsidR="00195691" w:rsidRPr="001175B6">
              <w:rPr>
                <w:rFonts w:ascii="Arial" w:hAnsi="Arial" w:cs="Arial"/>
              </w:rPr>
              <w:t>ФГБУ</w:t>
            </w:r>
            <w:r w:rsidRPr="001175B6">
              <w:rPr>
                <w:rFonts w:ascii="Arial" w:hAnsi="Arial" w:cs="Arial"/>
              </w:rPr>
              <w:t xml:space="preserve"> «ВНИИОФИ»,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1175B6">
              <w:rPr>
                <w:rFonts w:ascii="Arial" w:hAnsi="Arial" w:cs="Arial"/>
              </w:rPr>
              <w:br/>
              <w:t xml:space="preserve">тел.: +7 (495) 437 34 77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4" w:history="1">
              <w:r w:rsidRPr="001175B6">
                <w:rPr>
                  <w:rFonts w:ascii="Arial" w:hAnsi="Arial" w:cs="Arial"/>
                  <w:color w:val="0000FF"/>
                </w:rPr>
                <w:t>@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1175B6">
                <w:rPr>
                  <w:rFonts w:ascii="Arial" w:hAnsi="Arial" w:cs="Arial"/>
                  <w:color w:val="0000FF"/>
                </w:rPr>
                <w:t>.</w:t>
              </w:r>
              <w:r w:rsidRPr="001175B6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FA6429" w14:paraId="6977CFD5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1175B6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63B68F24" w14:textId="509F21A2" w:rsidR="00C942BC" w:rsidRPr="001175B6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Грязских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</w:rPr>
              <w:t xml:space="preserve">Наталия </w:t>
            </w:r>
            <w:r w:rsidR="009E510A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>Юрьевна</w:t>
            </w:r>
          </w:p>
        </w:tc>
        <w:tc>
          <w:tcPr>
            <w:tcW w:w="6009" w:type="dxa"/>
          </w:tcPr>
          <w:p w14:paraId="6D9E3583" w14:textId="1113F840" w:rsidR="00C942BC" w:rsidRPr="001175B6" w:rsidRDefault="00195691" w:rsidP="009E09A3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Cs/>
              </w:rPr>
              <w:t>Росстандарт, ФГБУ</w:t>
            </w:r>
            <w:r w:rsidR="00C942BC" w:rsidRPr="001175B6">
              <w:rPr>
                <w:rFonts w:ascii="Arial" w:hAnsi="Arial" w:cs="Arial"/>
                <w:bCs/>
              </w:rPr>
              <w:t xml:space="preserve"> «ВНИИОФИ»,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9E09A3">
              <w:rPr>
                <w:rFonts w:ascii="Arial" w:hAnsi="Arial" w:cs="Arial"/>
                <w:bCs/>
              </w:rPr>
              <w:t>тел.: +7 (495) 437 29 74</w:t>
            </w:r>
            <w:r w:rsidR="00C942BC" w:rsidRPr="001175B6">
              <w:rPr>
                <w:rFonts w:ascii="Arial" w:hAnsi="Arial" w:cs="Arial"/>
                <w:bCs/>
              </w:rPr>
              <w:t xml:space="preserve"> </w:t>
            </w:r>
            <w:r w:rsidR="00782722" w:rsidRPr="001175B6">
              <w:rPr>
                <w:rFonts w:ascii="Arial" w:hAnsi="Arial" w:cs="Arial"/>
                <w:bCs/>
              </w:rPr>
              <w:br/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1175B6">
              <w:rPr>
                <w:rFonts w:ascii="Arial" w:hAnsi="Arial" w:cs="Arial"/>
                <w:bCs/>
              </w:rPr>
              <w:t>-</w:t>
            </w:r>
            <w:r w:rsidR="00C942BC" w:rsidRPr="001175B6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1175B6">
              <w:rPr>
                <w:rFonts w:ascii="Arial" w:hAnsi="Arial" w:cs="Arial"/>
                <w:bCs/>
              </w:rPr>
              <w:t xml:space="preserve">: 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1175B6">
              <w:rPr>
                <w:rFonts w:ascii="Arial" w:hAnsi="Arial" w:cs="Arial"/>
                <w:color w:val="0000FF"/>
              </w:rPr>
              <w:t>@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1175B6">
              <w:rPr>
                <w:rFonts w:ascii="Arial" w:hAnsi="Arial" w:cs="Arial"/>
                <w:color w:val="0000FF"/>
              </w:rPr>
              <w:t>.</w:t>
            </w:r>
            <w:r w:rsidR="00C942BC"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A5A43" w:rsidRPr="00FA6429" w14:paraId="1CDB898F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C90E8" w14:textId="77777777" w:rsidR="007A5A43" w:rsidRPr="001175B6" w:rsidRDefault="007A5A43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92FF3F7" w14:textId="6064EEC9" w:rsidR="007A5A43" w:rsidRPr="001175B6" w:rsidRDefault="007A5A43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Полунина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7A5A43">
              <w:rPr>
                <w:rFonts w:ascii="Arial" w:hAnsi="Arial" w:cs="Arial"/>
                <w:bCs/>
              </w:rPr>
              <w:t>Екатерина Петровна</w:t>
            </w:r>
          </w:p>
        </w:tc>
        <w:tc>
          <w:tcPr>
            <w:tcW w:w="6009" w:type="dxa"/>
          </w:tcPr>
          <w:p w14:paraId="1FAF22EC" w14:textId="2074B999" w:rsidR="007A5A43" w:rsidRPr="001175B6" w:rsidRDefault="007A5A43" w:rsidP="00592C66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Cs/>
              </w:rPr>
              <w:t xml:space="preserve">Росстандарт, ФГБУ «ВНИИОФИ», </w:t>
            </w:r>
            <w:r w:rsidRPr="001175B6">
              <w:rPr>
                <w:rFonts w:ascii="Arial" w:hAnsi="Arial" w:cs="Arial"/>
                <w:bCs/>
              </w:rPr>
              <w:br/>
            </w:r>
            <w:r w:rsidR="00592C66">
              <w:rPr>
                <w:rFonts w:ascii="Arial" w:hAnsi="Arial" w:cs="Arial"/>
                <w:bCs/>
              </w:rPr>
              <w:t>Ведущий инженер-метролог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>
              <w:rPr>
                <w:rFonts w:ascii="Arial" w:hAnsi="Arial" w:cs="Arial"/>
                <w:bCs/>
              </w:rPr>
              <w:t xml:space="preserve">тел.: +7 (495) 437 </w:t>
            </w:r>
            <w:r w:rsidRPr="00592C66"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 xml:space="preserve"> 96</w:t>
            </w:r>
            <w:r w:rsidRPr="001175B6">
              <w:rPr>
                <w:rFonts w:ascii="Arial" w:hAnsi="Arial" w:cs="Arial"/>
                <w:bCs/>
              </w:rPr>
              <w:t xml:space="preserve"> </w:t>
            </w:r>
            <w:r w:rsidRPr="001175B6">
              <w:rPr>
                <w:rFonts w:ascii="Arial" w:hAnsi="Arial" w:cs="Arial"/>
                <w:bCs/>
              </w:rPr>
              <w:br/>
            </w:r>
            <w:r w:rsidRPr="001175B6">
              <w:rPr>
                <w:rFonts w:ascii="Arial" w:hAnsi="Arial" w:cs="Arial"/>
                <w:bCs/>
                <w:lang w:val="en-US"/>
              </w:rPr>
              <w:t>e</w:t>
            </w:r>
            <w:r w:rsidRPr="001175B6">
              <w:rPr>
                <w:rFonts w:ascii="Arial" w:hAnsi="Arial" w:cs="Arial"/>
                <w:bCs/>
              </w:rPr>
              <w:t>-</w:t>
            </w:r>
            <w:r w:rsidRPr="001175B6">
              <w:rPr>
                <w:rFonts w:ascii="Arial" w:hAnsi="Arial" w:cs="Arial"/>
                <w:bCs/>
                <w:lang w:val="en-US"/>
              </w:rPr>
              <w:t>mail</w:t>
            </w:r>
            <w:r w:rsidRPr="001175B6">
              <w:rPr>
                <w:rFonts w:ascii="Arial" w:hAnsi="Arial" w:cs="Arial"/>
                <w:bCs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polunina</w:t>
            </w:r>
            <w:r w:rsidRPr="001175B6">
              <w:rPr>
                <w:rFonts w:ascii="Arial" w:hAnsi="Arial" w:cs="Arial"/>
                <w:color w:val="0000FF"/>
              </w:rPr>
              <w:t>@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1175B6">
              <w:rPr>
                <w:rFonts w:ascii="Arial" w:hAnsi="Arial" w:cs="Arial"/>
                <w:color w:val="0000FF"/>
              </w:rPr>
              <w:t>.</w:t>
            </w:r>
            <w:r w:rsidRPr="001175B6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FA6429" w14:paraId="3B2CA9E3" w14:textId="77777777" w:rsidTr="003B170D">
        <w:trPr>
          <w:cantSplit/>
          <w:trHeight w:val="409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1175B6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079471" w14:textId="571FC0CA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Кулябина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6009" w:type="dxa"/>
          </w:tcPr>
          <w:p w14:paraId="58D6955B" w14:textId="1A4F64F3" w:rsidR="00293204" w:rsidRPr="001175B6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</w:t>
            </w:r>
            <w:r w:rsidR="00870DC2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>,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1175B6">
              <w:rPr>
                <w:rFonts w:ascii="Arial" w:hAnsi="Arial" w:cs="Arial"/>
              </w:rPr>
              <w:br/>
              <w:t xml:space="preserve">тел.: +7 (495) 781 44 13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5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FA6429" w14:paraId="478F5C83" w14:textId="77777777" w:rsidTr="003B170D">
        <w:trPr>
          <w:cantSplit/>
          <w:trHeight w:val="1028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1175B6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750B82F7" w14:textId="295F3FAB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1175B6">
              <w:rPr>
                <w:rFonts w:ascii="Arial" w:hAnsi="Arial" w:cs="Arial"/>
                <w:b/>
                <w:bCs/>
              </w:rPr>
              <w:br/>
            </w:r>
            <w:r w:rsidRPr="001175B6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6009" w:type="dxa"/>
          </w:tcPr>
          <w:p w14:paraId="55AC2189" w14:textId="2BA5239C" w:rsidR="00E03D61" w:rsidRPr="001175B6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1175B6">
              <w:rPr>
                <w:rFonts w:ascii="Arial" w:hAnsi="Arial" w:cs="Arial"/>
              </w:rPr>
              <w:t xml:space="preserve">Росстандарт, </w:t>
            </w:r>
            <w:r w:rsidR="00870DC2">
              <w:rPr>
                <w:rFonts w:ascii="Arial" w:eastAsia="RSMoroma" w:hAnsi="Arial" w:cs="Arial"/>
                <w:lang w:eastAsia="ar-SA"/>
              </w:rPr>
              <w:t>ФБУ «НИЦ ПМ – Ростест»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>,</w:t>
            </w:r>
            <w:r w:rsidR="00870DC2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bookmarkStart w:id="0" w:name="_GoBack"/>
            <w:bookmarkEnd w:id="0"/>
            <w:r w:rsidRPr="001175B6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1175B6">
              <w:rPr>
                <w:rFonts w:ascii="Arial" w:hAnsi="Arial" w:cs="Arial"/>
              </w:rPr>
              <w:br/>
              <w:t xml:space="preserve">тел.: +7 (495) 437 94 19 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hyperlink r:id="rId26" w:history="1"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16785E" w14:paraId="4359C1BA" w14:textId="77777777" w:rsidTr="003B170D">
        <w:trPr>
          <w:cantSplit/>
          <w:trHeight w:val="433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329C6CC" w:rsidR="00D25A6D" w:rsidRPr="001175B6" w:rsidRDefault="00B34FEF" w:rsidP="000202B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color w:val="auto"/>
                <w:sz w:val="22"/>
                <w:szCs w:val="22"/>
                <w:lang w:eastAsia="ar-SA"/>
              </w:rPr>
              <w:t>Ашуров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594234" w:rsidRPr="001175B6">
              <w:rPr>
                <w:color w:val="auto"/>
                <w:sz w:val="22"/>
                <w:szCs w:val="22"/>
                <w:lang w:eastAsia="ar-SA"/>
              </w:rPr>
              <w:br/>
              <w:t>Бахтиё</w:t>
            </w:r>
            <w:r w:rsidRPr="001175B6">
              <w:rPr>
                <w:color w:val="auto"/>
                <w:sz w:val="22"/>
                <w:szCs w:val="22"/>
                <w:lang w:eastAsia="ar-SA"/>
              </w:rPr>
              <w:t>р Рузиматович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1098EE34" w:rsidR="00D25A6D" w:rsidRPr="001175B6" w:rsidRDefault="00D25A6D" w:rsidP="0016785E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="00003048" w:rsidRPr="001175B6">
              <w:rPr>
                <w:sz w:val="22"/>
                <w:szCs w:val="22"/>
              </w:rPr>
              <w:t>Главный специалист сектора</w:t>
            </w:r>
            <w:r w:rsidRPr="001175B6">
              <w:rPr>
                <w:sz w:val="22"/>
                <w:szCs w:val="22"/>
              </w:rPr>
              <w:t xml:space="preserve"> теплотехнических измерений </w:t>
            </w:r>
            <w:r w:rsidR="00050399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91</w:t>
            </w:r>
            <w:r w:rsidR="007A0BF5" w:rsidRPr="001175B6">
              <w:rPr>
                <w:sz w:val="22"/>
                <w:szCs w:val="22"/>
              </w:rPr>
              <w:t xml:space="preserve"> </w:t>
            </w:r>
            <w:r w:rsidRPr="001175B6">
              <w:rPr>
                <w:sz w:val="22"/>
                <w:szCs w:val="22"/>
              </w:rPr>
              <w:t>875 64 79</w:t>
            </w:r>
            <w:r w:rsidR="00167F01" w:rsidRPr="001175B6">
              <w:rPr>
                <w:sz w:val="22"/>
                <w:szCs w:val="22"/>
              </w:rPr>
              <w:t>; (+992) 90 797 0980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16785E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7" w:history="1"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="00167F01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</w:hyperlink>
            <w:r w:rsidR="00167F01" w:rsidRPr="001175B6">
              <w:rPr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D25A6D" w:rsidRPr="00FA6429" w14:paraId="051BC233" w14:textId="77777777" w:rsidTr="003B170D">
        <w:trPr>
          <w:cantSplit/>
          <w:trHeight w:val="433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1175B6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1175B6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Убайдулло</w:t>
            </w:r>
            <w:r w:rsidR="000202B3" w:rsidRPr="001175B6">
              <w:rPr>
                <w:bCs/>
                <w:sz w:val="22"/>
                <w:szCs w:val="22"/>
              </w:rPr>
              <w:t xml:space="preserve"> </w:t>
            </w:r>
            <w:r w:rsidRPr="001175B6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1175B6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1175B6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1175B6">
              <w:rPr>
                <w:sz w:val="22"/>
                <w:szCs w:val="22"/>
              </w:rPr>
              <w:t>ТАДЖИКСТАНДАРТ),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 xml:space="preserve">Заведующий сектором токсичных элементов </w:t>
            </w:r>
            <w:r w:rsidR="0007270D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пищевой лаборатории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тел.: +(992) 93 411 81 14</w:t>
            </w:r>
            <w:r w:rsidR="000202B3" w:rsidRPr="001175B6">
              <w:rPr>
                <w:sz w:val="22"/>
                <w:szCs w:val="22"/>
              </w:rPr>
              <w:t xml:space="preserve"> </w:t>
            </w:r>
            <w:r w:rsidR="000202B3" w:rsidRPr="001175B6">
              <w:rPr>
                <w:sz w:val="22"/>
                <w:szCs w:val="22"/>
              </w:rPr>
              <w:br/>
            </w:r>
            <w:r w:rsidRPr="001175B6">
              <w:rPr>
                <w:sz w:val="22"/>
                <w:szCs w:val="22"/>
              </w:rPr>
              <w:t>е-</w:t>
            </w:r>
            <w:r w:rsidRPr="001175B6">
              <w:rPr>
                <w:sz w:val="22"/>
                <w:szCs w:val="22"/>
                <w:lang w:val="en-US"/>
              </w:rPr>
              <w:t>mail</w:t>
            </w:r>
            <w:r w:rsidRPr="001175B6">
              <w:rPr>
                <w:sz w:val="22"/>
                <w:szCs w:val="22"/>
              </w:rPr>
              <w:t xml:space="preserve">: </w:t>
            </w:r>
            <w:hyperlink r:id="rId28" w:history="1"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1175B6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FA6429" w14:paraId="792EB6B4" w14:textId="77777777" w:rsidTr="003B170D">
        <w:trPr>
          <w:cantSplit/>
          <w:trHeight w:val="43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03DA16BA" w:rsidR="00E8771F" w:rsidRPr="001175B6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sz w:val="22"/>
                <w:szCs w:val="22"/>
              </w:rPr>
              <w:t>Оразова</w:t>
            </w:r>
            <w:r w:rsidR="002D6133" w:rsidRPr="001175B6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75B6">
              <w:rPr>
                <w:b/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 xml:space="preserve">Анна </w:t>
            </w:r>
            <w:r w:rsidR="009E510A" w:rsidRPr="001175B6">
              <w:rPr>
                <w:bCs/>
                <w:sz w:val="22"/>
                <w:szCs w:val="22"/>
              </w:rPr>
              <w:br/>
            </w:r>
            <w:r w:rsidRPr="001175B6">
              <w:rPr>
                <w:bCs/>
                <w:sz w:val="22"/>
                <w:szCs w:val="22"/>
              </w:rPr>
              <w:t>Амановна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1175B6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1175B6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1175B6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Pr="001175B6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1175B6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1175B6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1175B6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1175B6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1175B6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29" w:history="1"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16785E" w14:paraId="520A35F5" w14:textId="77777777" w:rsidTr="003B170D">
        <w:trPr>
          <w:cantSplit/>
          <w:trHeight w:val="1026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1175B6" w:rsidRDefault="00E8771F" w:rsidP="0026614C">
            <w:pPr>
              <w:pStyle w:val="Default"/>
              <w:rPr>
                <w:sz w:val="22"/>
                <w:szCs w:val="22"/>
              </w:rPr>
            </w:pPr>
            <w:r w:rsidRPr="001175B6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1175B6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Раймжонов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Pr="001175B6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748A3" w14:textId="1160DFF3" w:rsidR="00E8771F" w:rsidRPr="001175B6" w:rsidRDefault="00D37B68" w:rsidP="0016785E">
            <w:pPr>
              <w:spacing w:after="0" w:line="240" w:lineRule="auto"/>
              <w:rPr>
                <w:rFonts w:ascii="Arial" w:hAnsi="Arial" w:cs="Arial"/>
              </w:rPr>
            </w:pPr>
            <w:r w:rsidRPr="008A51C0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 при Кабинете Министров Республики Узбекистан</w:t>
            </w:r>
            <w:r w:rsidRPr="00A04177"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</w:r>
            <w:r>
              <w:rPr>
                <w:rFonts w:ascii="Arial" w:hAnsi="Arial" w:cs="Arial"/>
                <w:color w:val="000000" w:themeColor="text1"/>
              </w:rPr>
              <w:t>(</w:t>
            </w:r>
            <w:r w:rsidRPr="00EB41B5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  <w:color w:val="000000" w:themeColor="text1"/>
              </w:rPr>
              <w:t xml:space="preserve">), </w:t>
            </w:r>
            <w:r w:rsidR="002D6133" w:rsidRPr="001175B6">
              <w:rPr>
                <w:rFonts w:ascii="Arial" w:hAnsi="Arial" w:cs="Arial"/>
              </w:rPr>
              <w:br/>
            </w:r>
            <w:r w:rsidR="002642FA" w:rsidRPr="001175B6">
              <w:rPr>
                <w:rFonts w:ascii="Arial" w:hAnsi="Arial" w:cs="Arial"/>
              </w:rPr>
              <w:t>ГУ</w:t>
            </w:r>
            <w:r w:rsidR="0047064E" w:rsidRPr="001175B6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61379A" w:rsidRPr="001175B6">
              <w:rPr>
                <w:rFonts w:ascii="Arial" w:hAnsi="Arial" w:cs="Arial"/>
              </w:rPr>
              <w:t>Главный метролог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16785E" w:rsidRPr="001175B6">
              <w:rPr>
                <w:rFonts w:ascii="Arial" w:eastAsia="Calibri" w:hAnsi="Arial" w:cs="Arial"/>
                <w:lang w:eastAsia="en-US"/>
              </w:rPr>
              <w:br/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e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>-</w:t>
            </w:r>
            <w:r w:rsidR="00295723" w:rsidRPr="001175B6">
              <w:rPr>
                <w:rFonts w:ascii="Arial" w:eastAsia="Calibri" w:hAnsi="Arial" w:cs="Arial"/>
                <w:lang w:val="en-US" w:eastAsia="en-US"/>
              </w:rPr>
              <w:t>mail</w:t>
            </w:r>
            <w:r w:rsidR="00295723"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@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="00295723" w:rsidRPr="001175B6">
              <w:rPr>
                <w:rFonts w:ascii="Arial" w:eastAsia="Calibri" w:hAnsi="Arial" w:cs="Arial"/>
                <w:color w:val="0000FF"/>
                <w:lang w:eastAsia="en-US"/>
              </w:rPr>
              <w:t>.</w:t>
            </w:r>
            <w:r w:rsidR="00295723" w:rsidRPr="001175B6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FA6429" w14:paraId="447A32DF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0FFFB224" w14:textId="1415128E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Нажмутдинов</w:t>
            </w:r>
            <w:r w:rsidRPr="001175B6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6009" w:type="dxa"/>
          </w:tcPr>
          <w:p w14:paraId="5F61C2C7" w14:textId="14A03072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785E"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тел.: + (998 71) 202-00-11 (1209</w:t>
            </w:r>
            <w:r w:rsidRPr="001175B6">
              <w:rPr>
                <w:rFonts w:ascii="Arial" w:hAnsi="Arial" w:cs="Arial"/>
              </w:rPr>
              <w:t>); + (998 9</w:t>
            </w:r>
            <w:r w:rsidR="00A67C73"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 747-55-75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FA6429" w14:paraId="023B3E42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191FCE9E" w:rsidR="00295723" w:rsidRPr="001175B6" w:rsidRDefault="00A67C73" w:rsidP="0029572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Анваров</w:t>
            </w:r>
            <w:r>
              <w:rPr>
                <w:rFonts w:ascii="Arial" w:eastAsia="Calibri" w:hAnsi="Arial" w:cs="Arial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lang w:eastAsia="en-US"/>
              </w:rPr>
              <w:br/>
              <w:t xml:space="preserve">Афзалхон </w:t>
            </w:r>
            <w:r>
              <w:rPr>
                <w:rFonts w:ascii="Arial" w:eastAsia="Calibri" w:hAnsi="Arial" w:cs="Arial"/>
                <w:lang w:eastAsia="en-US"/>
              </w:rPr>
              <w:br/>
              <w:t>Авазхон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79845137" w:rsidR="00295723" w:rsidRPr="001175B6" w:rsidRDefault="00295723" w:rsidP="00A67C7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1175B6">
              <w:rPr>
                <w:rFonts w:ascii="Arial" w:hAnsi="Arial" w:cs="Arial"/>
              </w:rPr>
              <w:t xml:space="preserve"> по техническому регулированию </w:t>
            </w:r>
            <w:r w:rsidRPr="001175B6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</w:r>
            <w:r w:rsidR="00A67C73">
              <w:rPr>
                <w:rFonts w:ascii="Arial" w:hAnsi="Arial" w:cs="Arial"/>
              </w:rPr>
              <w:t>С</w:t>
            </w:r>
            <w:r w:rsidR="00DA2BA0" w:rsidRPr="001175B6">
              <w:rPr>
                <w:rFonts w:ascii="Arial" w:hAnsi="Arial" w:cs="Arial"/>
              </w:rPr>
              <w:t xml:space="preserve">пециалист </w:t>
            </w:r>
            <w:r w:rsidR="00A67C73">
              <w:rPr>
                <w:rFonts w:ascii="Arial" w:hAnsi="Arial" w:cs="Arial"/>
              </w:rPr>
              <w:t xml:space="preserve">1-й категории </w:t>
            </w:r>
            <w:r w:rsidR="00DA2BA0" w:rsidRPr="001175B6">
              <w:rPr>
                <w:rFonts w:ascii="Arial" w:hAnsi="Arial" w:cs="Arial"/>
              </w:rPr>
              <w:br/>
              <w:t>тел.: + (998 9</w:t>
            </w:r>
            <w:r w:rsidR="00A67C73">
              <w:rPr>
                <w:rFonts w:ascii="Arial" w:hAnsi="Arial" w:cs="Arial"/>
              </w:rPr>
              <w:t>4) 606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01</w:t>
            </w:r>
            <w:r w:rsidRPr="001175B6">
              <w:rPr>
                <w:rFonts w:ascii="Arial" w:hAnsi="Arial" w:cs="Arial"/>
              </w:rPr>
              <w:t xml:space="preserve"> </w:t>
            </w:r>
            <w:r w:rsidR="00A67C73">
              <w:rPr>
                <w:rFonts w:ascii="Arial" w:hAnsi="Arial" w:cs="Arial"/>
              </w:rPr>
              <w:t>10</w:t>
            </w:r>
            <w:r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br/>
              <w:t xml:space="preserve">е-mail: </w:t>
            </w:r>
            <w:r w:rsidR="00A67C73" w:rsidRPr="00D37B68">
              <w:rPr>
                <w:rStyle w:val="a5"/>
                <w:rFonts w:ascii="Arial" w:eastAsiaTheme="majorEastAsia" w:hAnsi="Arial" w:cs="Arial"/>
                <w:u w:val="none"/>
              </w:rPr>
              <w:t>09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-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A67C7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A67C73" w:rsidRPr="00FA6429" w14:paraId="18A42BD6" w14:textId="77777777" w:rsidTr="003B170D">
        <w:trPr>
          <w:cantSplit/>
          <w:trHeight w:val="1026"/>
        </w:trPr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C3D50" w14:textId="77777777" w:rsidR="00A67C73" w:rsidRPr="001175B6" w:rsidRDefault="00A67C7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8F7F6" w14:textId="0028698B" w:rsidR="00A67C73" w:rsidRDefault="00A67C73" w:rsidP="00295723">
            <w:pPr>
              <w:spacing w:after="0" w:line="24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Валиев </w:t>
            </w:r>
            <w:r>
              <w:rPr>
                <w:rFonts w:ascii="Arial" w:eastAsia="Calibri" w:hAnsi="Arial" w:cs="Arial"/>
                <w:b/>
                <w:lang w:eastAsia="en-US"/>
              </w:rPr>
              <w:br/>
            </w:r>
            <w:r w:rsidRPr="00A67C73">
              <w:rPr>
                <w:rFonts w:ascii="Arial" w:eastAsia="Calibri" w:hAnsi="Arial" w:cs="Arial"/>
                <w:lang w:eastAsia="en-US"/>
              </w:rPr>
              <w:t xml:space="preserve">Руслан </w:t>
            </w:r>
            <w:r w:rsidRPr="00A67C73">
              <w:rPr>
                <w:rFonts w:ascii="Arial" w:eastAsia="Calibri" w:hAnsi="Arial" w:cs="Arial"/>
                <w:lang w:eastAsia="en-US"/>
              </w:rPr>
              <w:br/>
              <w:t>Анвар угли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04C" w14:textId="2D7D7A80" w:rsidR="00A67C73" w:rsidRPr="001175B6" w:rsidRDefault="00A67C73" w:rsidP="00A67C7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 xml:space="preserve">Узбекское агентство по техническому регулированию </w:t>
            </w:r>
            <w:r w:rsidRPr="001175B6">
              <w:rPr>
                <w:rFonts w:ascii="Arial" w:hAnsi="Arial" w:cs="Arial"/>
                <w:color w:val="000000" w:themeColor="text1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Начальник отдела </w:t>
            </w:r>
            <w:r w:rsidRPr="001175B6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 (998 71) 202-00-11 (1270</w:t>
            </w:r>
            <w:r w:rsidRPr="001175B6">
              <w:rPr>
                <w:rFonts w:ascii="Arial" w:hAnsi="Arial" w:cs="Arial"/>
              </w:rPr>
              <w:t>); + (998 9</w:t>
            </w:r>
            <w:r>
              <w:rPr>
                <w:rFonts w:ascii="Arial" w:hAnsi="Arial" w:cs="Arial"/>
              </w:rPr>
              <w:t>7</w:t>
            </w:r>
            <w:r w:rsidRPr="001175B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746-70-88</w:t>
            </w:r>
            <w:r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  <w:lang w:val="en-US"/>
              </w:rPr>
              <w:t>e</w:t>
            </w:r>
            <w:r w:rsidRPr="001175B6">
              <w:rPr>
                <w:rFonts w:ascii="Arial" w:hAnsi="Arial" w:cs="Arial"/>
              </w:rPr>
              <w:t>-</w:t>
            </w:r>
            <w:r w:rsidRPr="001175B6">
              <w:rPr>
                <w:rFonts w:ascii="Arial" w:hAnsi="Arial" w:cs="Arial"/>
                <w:lang w:val="en-US"/>
              </w:rPr>
              <w:t>mail</w:t>
            </w:r>
            <w:r w:rsidRPr="001175B6">
              <w:rPr>
                <w:rFonts w:ascii="Arial" w:hAnsi="Arial" w:cs="Arial"/>
              </w:rPr>
              <w:t xml:space="preserve">: 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r</w:t>
            </w:r>
            <w:r w:rsidRPr="00D37B68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valiev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@nim.uz</w:t>
            </w:r>
          </w:p>
        </w:tc>
      </w:tr>
      <w:tr w:rsidR="00295723" w:rsidRPr="00FA6429" w14:paraId="4B896BD3" w14:textId="77777777" w:rsidTr="003B170D">
        <w:trPr>
          <w:cantSplit/>
          <w:trHeight w:val="1127"/>
        </w:trPr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1175B6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7DDE42E" w14:textId="4202EE0C" w:rsidR="00295723" w:rsidRPr="001175B6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1175B6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1175B6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1175B6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6009" w:type="dxa"/>
          </w:tcPr>
          <w:p w14:paraId="76879C70" w14:textId="6ABC1A09" w:rsidR="00295723" w:rsidRPr="001175B6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1175B6">
              <w:rPr>
                <w:rFonts w:ascii="Arial" w:hAnsi="Arial" w:cs="Arial"/>
              </w:rPr>
              <w:t xml:space="preserve"> </w:t>
            </w:r>
            <w:r w:rsidR="0016785E" w:rsidRPr="001175B6">
              <w:rPr>
                <w:rFonts w:ascii="Arial" w:hAnsi="Arial" w:cs="Arial"/>
              </w:rPr>
              <w:br/>
            </w:r>
            <w:r w:rsidRPr="001175B6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1175B6">
              <w:rPr>
                <w:rFonts w:ascii="Arial" w:hAnsi="Arial" w:cs="Arial"/>
              </w:rPr>
              <w:br/>
              <w:t xml:space="preserve">ведущий специалист </w:t>
            </w:r>
            <w:r w:rsidRPr="001175B6">
              <w:rPr>
                <w:rFonts w:ascii="Arial" w:hAnsi="Arial" w:cs="Arial"/>
              </w:rPr>
              <w:br/>
              <w:t xml:space="preserve">тел.: + (998 90) 328-74-82 </w:t>
            </w:r>
            <w:r w:rsidRPr="001175B6">
              <w:rPr>
                <w:rFonts w:ascii="Arial" w:hAnsi="Arial" w:cs="Arial"/>
              </w:rPr>
              <w:br/>
              <w:t>е</w:t>
            </w:r>
            <w:r w:rsidRPr="001175B6">
              <w:rPr>
                <w:rFonts w:ascii="Arial" w:hAnsi="Arial" w:cs="Arial"/>
                <w:lang w:val="fr-FR"/>
              </w:rPr>
              <w:t xml:space="preserve">-mail: 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1175B6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FA6429" w14:paraId="644E1D69" w14:textId="77777777" w:rsidTr="003B170D">
        <w:trPr>
          <w:cantSplit/>
          <w:trHeight w:val="955"/>
        </w:trPr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Бюро по </w:t>
            </w:r>
            <w:r w:rsidR="001F28D5" w:rsidRPr="001175B6">
              <w:rPr>
                <w:rFonts w:ascii="Arial" w:hAnsi="Arial" w:cs="Arial"/>
              </w:rPr>
              <w:t>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  <w:b/>
              </w:rPr>
              <w:t>Черняк</w:t>
            </w:r>
            <w:r w:rsidR="002D6133" w:rsidRPr="001175B6">
              <w:rPr>
                <w:rFonts w:ascii="Arial" w:hAnsi="Arial" w:cs="Arial"/>
                <w:b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</w:rPr>
              <w:br/>
            </w:r>
            <w:r w:rsidR="00B94F3A" w:rsidRPr="001175B6">
              <w:rPr>
                <w:rFonts w:ascii="Arial" w:hAnsi="Arial" w:cs="Arial"/>
              </w:rPr>
              <w:t>Владимир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Pr="001175B6">
              <w:rPr>
                <w:rFonts w:ascii="Arial" w:hAnsi="Arial" w:cs="Arial"/>
              </w:rPr>
              <w:t>Николаевич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1175B6" w:rsidRDefault="00C70193" w:rsidP="002D6133">
            <w:pPr>
              <w:pStyle w:val="ae"/>
              <w:rPr>
                <w:rFonts w:ascii="Arial" w:hAnsi="Arial" w:cs="Arial"/>
              </w:rPr>
            </w:pPr>
            <w:r w:rsidRPr="001175B6">
              <w:rPr>
                <w:rFonts w:ascii="Arial" w:hAnsi="Arial" w:cs="Arial"/>
              </w:rPr>
              <w:t xml:space="preserve">Ответственный секретарь МГС – </w:t>
            </w:r>
            <w:r w:rsidRPr="001175B6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тел.</w:t>
            </w:r>
            <w:r w:rsidR="00766EC8" w:rsidRPr="001175B6">
              <w:rPr>
                <w:rFonts w:ascii="Arial" w:hAnsi="Arial" w:cs="Arial"/>
              </w:rPr>
              <w:t>:</w:t>
            </w:r>
            <w:r w:rsidR="00380BE8" w:rsidRPr="001175B6">
              <w:rPr>
                <w:rFonts w:ascii="Arial" w:hAnsi="Arial" w:cs="Arial"/>
              </w:rPr>
              <w:t xml:space="preserve"> </w:t>
            </w:r>
            <w:r w:rsidR="006C0DC8" w:rsidRPr="001175B6">
              <w:rPr>
                <w:rFonts w:ascii="Arial" w:hAnsi="Arial" w:cs="Arial"/>
              </w:rPr>
              <w:t>+375 17</w:t>
            </w:r>
            <w:r w:rsidR="00787F12" w:rsidRPr="001175B6">
              <w:rPr>
                <w:rFonts w:ascii="Arial" w:hAnsi="Arial" w:cs="Arial"/>
              </w:rPr>
              <w:t xml:space="preserve"> 368 42 01</w:t>
            </w:r>
            <w:r w:rsidR="002D6133" w:rsidRPr="001175B6">
              <w:rPr>
                <w:rFonts w:ascii="Arial" w:hAnsi="Arial" w:cs="Arial"/>
              </w:rPr>
              <w:t xml:space="preserve"> </w:t>
            </w:r>
            <w:r w:rsidR="002D6133" w:rsidRPr="001175B6">
              <w:rPr>
                <w:rFonts w:ascii="Arial" w:hAnsi="Arial" w:cs="Arial"/>
              </w:rPr>
              <w:br/>
            </w:r>
            <w:r w:rsidR="00E8771F" w:rsidRPr="001175B6">
              <w:rPr>
                <w:rFonts w:ascii="Arial" w:hAnsi="Arial" w:cs="Arial"/>
              </w:rPr>
              <w:t>е-</w:t>
            </w:r>
            <w:r w:rsidR="00E8771F" w:rsidRPr="001175B6">
              <w:rPr>
                <w:rFonts w:ascii="Arial" w:hAnsi="Arial" w:cs="Arial"/>
                <w:lang w:val="en-US"/>
              </w:rPr>
              <w:t>mail</w:t>
            </w:r>
            <w:r w:rsidR="00E8771F" w:rsidRPr="001175B6">
              <w:rPr>
                <w:rFonts w:ascii="Arial" w:hAnsi="Arial" w:cs="Arial"/>
              </w:rPr>
              <w:t>:</w:t>
            </w:r>
            <w:hyperlink r:id="rId30" w:history="1"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1175B6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1175B6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FA6429" w14:paraId="030524C2" w14:textId="77777777" w:rsidTr="003B170D">
        <w:trPr>
          <w:cantSplit/>
          <w:trHeight w:val="829"/>
        </w:trPr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1175B6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1175B6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 w:rsidRPr="001175B6">
              <w:rPr>
                <w:rFonts w:ascii="Arial" w:hAnsi="Arial" w:cs="Arial"/>
                <w:b/>
              </w:rPr>
              <w:t>Дроздов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1175B6">
              <w:rPr>
                <w:rFonts w:ascii="Arial" w:hAnsi="Arial" w:cs="Arial"/>
                <w:b/>
                <w:lang w:val="en-US"/>
              </w:rPr>
              <w:br/>
            </w:r>
            <w:r w:rsidR="00B94F3A" w:rsidRPr="001175B6">
              <w:rPr>
                <w:rFonts w:ascii="Arial" w:hAnsi="Arial" w:cs="Arial"/>
              </w:rPr>
              <w:t>Сергей</w:t>
            </w:r>
            <w:r w:rsidR="002D6133" w:rsidRPr="001175B6">
              <w:rPr>
                <w:rFonts w:ascii="Arial" w:hAnsi="Arial" w:cs="Arial"/>
                <w:lang w:val="en-US"/>
              </w:rPr>
              <w:t xml:space="preserve"> </w:t>
            </w:r>
            <w:r w:rsidRPr="001175B6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1175B6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1175B6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+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1175B6">
              <w:rPr>
                <w:rFonts w:ascii="Arial" w:eastAsia="Calibri" w:hAnsi="Arial" w:cs="Arial"/>
                <w:lang w:eastAsia="en-US"/>
              </w:rPr>
              <w:t>17 215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13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1175B6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1175B6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1175B6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1175B6">
              <w:rPr>
                <w:rFonts w:ascii="Arial" w:eastAsia="Calibri" w:hAnsi="Arial" w:cs="Arial"/>
                <w:lang w:eastAsia="en-US"/>
              </w:rPr>
              <w:br/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1175B6">
              <w:rPr>
                <w:rFonts w:ascii="Arial" w:eastAsiaTheme="minorHAnsi" w:hAnsi="Arial" w:cs="Arial"/>
                <w:lang w:eastAsia="en-US"/>
              </w:rPr>
              <w:t>-</w:t>
            </w:r>
            <w:r w:rsidRPr="001175B6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1175B6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1" w:history="1"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1175B6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1175B6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086C660C" w14:textId="13FA6E5A" w:rsidR="00712F3E" w:rsidRPr="00712F3E" w:rsidRDefault="0024725B" w:rsidP="00712F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712F3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11</w:t>
      </w:r>
      <w:r w:rsidR="00712F3E" w:rsidRPr="00712F3E">
        <w:rPr>
          <w:rFonts w:ascii="Arial" w:hAnsi="Arial" w:cs="Arial"/>
          <w:sz w:val="20"/>
          <w:szCs w:val="20"/>
        </w:rPr>
        <w:t>.202</w:t>
      </w:r>
      <w:r w:rsidR="00712F3E">
        <w:rPr>
          <w:rFonts w:ascii="Arial" w:hAnsi="Arial" w:cs="Arial"/>
          <w:sz w:val="20"/>
          <w:szCs w:val="20"/>
        </w:rPr>
        <w:t>4</w:t>
      </w:r>
    </w:p>
    <w:p w14:paraId="41939E18" w14:textId="77777777" w:rsidR="00712F3E" w:rsidRPr="00712F3E" w:rsidRDefault="00712F3E" w:rsidP="00712F3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24E059" w14:textId="1FA96D16" w:rsidR="00712F3E" w:rsidRPr="0024725B" w:rsidRDefault="00712F3E" w:rsidP="00712F3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24725B">
        <w:rPr>
          <w:rFonts w:ascii="Arial" w:hAnsi="Arial" w:cs="Arial"/>
          <w:sz w:val="20"/>
          <w:szCs w:val="20"/>
        </w:rPr>
        <w:t xml:space="preserve">Изменения в состав РГ СО НТКМетр внесены на основании предложений: </w:t>
      </w:r>
    </w:p>
    <w:p w14:paraId="3CBFAA2C" w14:textId="339755BC" w:rsidR="00712F3E" w:rsidRPr="0024725B" w:rsidRDefault="00712F3E" w:rsidP="00712F3E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24725B">
        <w:rPr>
          <w:rFonts w:ascii="Arial" w:hAnsi="Arial" w:cs="Arial"/>
          <w:sz w:val="20"/>
          <w:szCs w:val="20"/>
        </w:rPr>
        <w:t>– Федерального агентства по техническому регулированию и метрологии</w:t>
      </w:r>
      <w:r w:rsidR="0024725B">
        <w:rPr>
          <w:rFonts w:ascii="Arial" w:hAnsi="Arial" w:cs="Arial"/>
          <w:sz w:val="20"/>
          <w:szCs w:val="20"/>
        </w:rPr>
        <w:t xml:space="preserve"> Российской Федерации</w:t>
      </w:r>
      <w:r w:rsidRPr="0024725B">
        <w:rPr>
          <w:rFonts w:ascii="Arial" w:hAnsi="Arial" w:cs="Arial"/>
          <w:sz w:val="20"/>
          <w:szCs w:val="20"/>
        </w:rPr>
        <w:t xml:space="preserve"> </w:t>
      </w:r>
      <w:r w:rsidR="003A35A5" w:rsidRPr="0024725B">
        <w:rPr>
          <w:rFonts w:ascii="Arial" w:hAnsi="Arial" w:cs="Arial"/>
          <w:sz w:val="20"/>
          <w:szCs w:val="20"/>
        </w:rPr>
        <w:br/>
        <w:t xml:space="preserve">исх. </w:t>
      </w:r>
      <w:r w:rsidRPr="0024725B">
        <w:rPr>
          <w:rFonts w:ascii="Arial" w:hAnsi="Arial" w:cs="Arial"/>
          <w:sz w:val="20"/>
          <w:szCs w:val="20"/>
        </w:rPr>
        <w:t>№ ЕЛ-11791/05 от 07.08.2024</w:t>
      </w:r>
      <w:r w:rsidR="00FB4DE5" w:rsidRPr="0024725B">
        <w:rPr>
          <w:rFonts w:ascii="Arial" w:hAnsi="Arial" w:cs="Arial"/>
          <w:sz w:val="20"/>
          <w:szCs w:val="20"/>
        </w:rPr>
        <w:t>, № ЕЛ-12131/05 от 14.08.2024</w:t>
      </w:r>
      <w:r w:rsidR="0024725B" w:rsidRPr="0024725B">
        <w:rPr>
          <w:rFonts w:ascii="Arial" w:hAnsi="Arial" w:cs="Arial"/>
          <w:sz w:val="20"/>
          <w:szCs w:val="20"/>
        </w:rPr>
        <w:t>; ФГУП «ВНИИМ им. Д.И Менделеева» исх. №19980 от 20.11.2024.</w:t>
      </w:r>
    </w:p>
    <w:p w14:paraId="3B1E81BE" w14:textId="0DF25B9E" w:rsidR="00A046AE" w:rsidRPr="0024725B" w:rsidRDefault="00A67C73" w:rsidP="00A67C73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24725B">
        <w:rPr>
          <w:rFonts w:ascii="Arial" w:hAnsi="Arial" w:cs="Arial"/>
          <w:sz w:val="20"/>
          <w:szCs w:val="20"/>
        </w:rPr>
        <w:t xml:space="preserve">– ГУ «Узбекский национальный институт метрологии», </w:t>
      </w:r>
      <w:r w:rsidR="003A35A5" w:rsidRPr="0024725B">
        <w:rPr>
          <w:rFonts w:ascii="Arial" w:hAnsi="Arial" w:cs="Arial"/>
          <w:sz w:val="20"/>
          <w:szCs w:val="20"/>
        </w:rPr>
        <w:t xml:space="preserve">исх. </w:t>
      </w:r>
      <w:r w:rsidRPr="0024725B">
        <w:rPr>
          <w:rFonts w:ascii="Arial" w:hAnsi="Arial" w:cs="Arial"/>
          <w:sz w:val="20"/>
          <w:szCs w:val="20"/>
        </w:rPr>
        <w:t>№10</w:t>
      </w:r>
      <w:r w:rsidR="00340AB9" w:rsidRPr="0024725B">
        <w:rPr>
          <w:rFonts w:ascii="Arial" w:hAnsi="Arial" w:cs="Arial"/>
          <w:sz w:val="20"/>
          <w:szCs w:val="20"/>
        </w:rPr>
        <w:t>/</w:t>
      </w:r>
      <w:r w:rsidRPr="0024725B">
        <w:rPr>
          <w:rFonts w:ascii="Arial" w:hAnsi="Arial" w:cs="Arial"/>
          <w:sz w:val="20"/>
          <w:szCs w:val="20"/>
        </w:rPr>
        <w:t>3803 от 14.08.2024.</w:t>
      </w:r>
    </w:p>
    <w:sectPr w:rsidR="00A046AE" w:rsidRPr="0024725B" w:rsidSect="00942FE4">
      <w:footerReference w:type="default" r:id="rId32"/>
      <w:headerReference w:type="first" r:id="rId33"/>
      <w:pgSz w:w="11906" w:h="16838"/>
      <w:pgMar w:top="567" w:right="567" w:bottom="567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111B7" w14:textId="77777777" w:rsidR="002C2F50" w:rsidRDefault="002C2F50" w:rsidP="002B552A">
      <w:pPr>
        <w:spacing w:after="0" w:line="240" w:lineRule="auto"/>
      </w:pPr>
      <w:r>
        <w:separator/>
      </w:r>
    </w:p>
  </w:endnote>
  <w:endnote w:type="continuationSeparator" w:id="0">
    <w:p w14:paraId="0DDFE68C" w14:textId="77777777" w:rsidR="002C2F50" w:rsidRDefault="002C2F50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966507D" w14:textId="0A98962F" w:rsidR="00AC7432" w:rsidRPr="00942FE4" w:rsidRDefault="00665292" w:rsidP="00942FE4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870DC2">
          <w:rPr>
            <w:rFonts w:ascii="Arial" w:hAnsi="Arial" w:cs="Arial"/>
            <w:noProof/>
            <w:sz w:val="22"/>
            <w:szCs w:val="22"/>
          </w:rPr>
          <w:t>4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21FBDC" w14:textId="77777777" w:rsidR="002C2F50" w:rsidRDefault="002C2F50" w:rsidP="002B552A">
      <w:pPr>
        <w:spacing w:after="0" w:line="240" w:lineRule="auto"/>
      </w:pPr>
      <w:r>
        <w:separator/>
      </w:r>
    </w:p>
  </w:footnote>
  <w:footnote w:type="continuationSeparator" w:id="0">
    <w:p w14:paraId="449E7859" w14:textId="77777777" w:rsidR="002C2F50" w:rsidRDefault="002C2F50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30BB9" w14:textId="141BB977" w:rsidR="000D10BE" w:rsidRPr="000D10BE" w:rsidRDefault="000D10BE" w:rsidP="000D10BE">
    <w:pPr>
      <w:spacing w:after="0" w:line="240" w:lineRule="auto"/>
      <w:ind w:left="2892"/>
      <w:jc w:val="right"/>
      <w:rPr>
        <w:rFonts w:ascii="Arial" w:hAnsi="Arial" w:cs="Arial"/>
        <w:color w:val="000000"/>
        <w:sz w:val="20"/>
        <w:szCs w:val="20"/>
        <w:lang w:eastAsia="ar-SA"/>
      </w:rPr>
    </w:pPr>
    <w:r w:rsidRPr="000D10BE">
      <w:rPr>
        <w:rFonts w:ascii="Arial" w:hAnsi="Arial" w:cs="Arial"/>
        <w:color w:val="000000"/>
        <w:sz w:val="20"/>
        <w:szCs w:val="20"/>
        <w:lang w:eastAsia="ar-SA"/>
      </w:rPr>
      <w:t>П</w:t>
    </w:r>
    <w:r>
      <w:rPr>
        <w:rFonts w:ascii="Arial" w:hAnsi="Arial" w:cs="Arial"/>
        <w:color w:val="000000"/>
        <w:sz w:val="20"/>
        <w:szCs w:val="20"/>
        <w:lang w:eastAsia="ar-SA"/>
      </w:rPr>
      <w:t>риложение № 2.6</w:t>
    </w:r>
  </w:p>
  <w:p w14:paraId="7415A72C" w14:textId="77777777" w:rsidR="000D10BE" w:rsidRPr="000D10BE" w:rsidRDefault="000D10BE" w:rsidP="000D10BE">
    <w:pPr>
      <w:tabs>
        <w:tab w:val="center" w:pos="4677"/>
        <w:tab w:val="right" w:pos="9355"/>
      </w:tabs>
      <w:spacing w:after="0" w:line="240" w:lineRule="auto"/>
      <w:jc w:val="right"/>
      <w:rPr>
        <w:rFonts w:ascii="Arial" w:hAnsi="Arial" w:cs="Arial"/>
        <w:sz w:val="20"/>
        <w:szCs w:val="20"/>
      </w:rPr>
    </w:pPr>
    <w:r w:rsidRPr="000D10BE">
      <w:rPr>
        <w:rFonts w:ascii="Arial" w:hAnsi="Arial" w:cs="Arial"/>
        <w:color w:val="000000"/>
        <w:sz w:val="20"/>
        <w:szCs w:val="20"/>
        <w:lang w:eastAsia="ar-SA"/>
      </w:rPr>
      <w:t>к протоколу НТКМетр № 60-2024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10BE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2214"/>
    <w:rsid w:val="000F30C1"/>
    <w:rsid w:val="000F4912"/>
    <w:rsid w:val="00100643"/>
    <w:rsid w:val="00102D9A"/>
    <w:rsid w:val="001077A9"/>
    <w:rsid w:val="001105F2"/>
    <w:rsid w:val="00114379"/>
    <w:rsid w:val="001175B6"/>
    <w:rsid w:val="00120FD0"/>
    <w:rsid w:val="001215FA"/>
    <w:rsid w:val="0013043E"/>
    <w:rsid w:val="00130B89"/>
    <w:rsid w:val="00131FC2"/>
    <w:rsid w:val="001423F2"/>
    <w:rsid w:val="00142932"/>
    <w:rsid w:val="001537DC"/>
    <w:rsid w:val="00157D95"/>
    <w:rsid w:val="001647ED"/>
    <w:rsid w:val="0016785E"/>
    <w:rsid w:val="00167F01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16B1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01E69"/>
    <w:rsid w:val="00210993"/>
    <w:rsid w:val="00212A8C"/>
    <w:rsid w:val="0022116B"/>
    <w:rsid w:val="00221CCA"/>
    <w:rsid w:val="00221DEC"/>
    <w:rsid w:val="002220D5"/>
    <w:rsid w:val="0024725B"/>
    <w:rsid w:val="00247DD9"/>
    <w:rsid w:val="00253260"/>
    <w:rsid w:val="00256025"/>
    <w:rsid w:val="002625B2"/>
    <w:rsid w:val="002642FA"/>
    <w:rsid w:val="0026614C"/>
    <w:rsid w:val="0026727E"/>
    <w:rsid w:val="00271129"/>
    <w:rsid w:val="00271509"/>
    <w:rsid w:val="002742B6"/>
    <w:rsid w:val="002748F1"/>
    <w:rsid w:val="00275099"/>
    <w:rsid w:val="00275805"/>
    <w:rsid w:val="00276F19"/>
    <w:rsid w:val="002774BD"/>
    <w:rsid w:val="00280281"/>
    <w:rsid w:val="00282470"/>
    <w:rsid w:val="00285295"/>
    <w:rsid w:val="00286146"/>
    <w:rsid w:val="00293204"/>
    <w:rsid w:val="00294075"/>
    <w:rsid w:val="00295723"/>
    <w:rsid w:val="00295ABC"/>
    <w:rsid w:val="002A7C42"/>
    <w:rsid w:val="002B00EF"/>
    <w:rsid w:val="002B2095"/>
    <w:rsid w:val="002B292C"/>
    <w:rsid w:val="002B4461"/>
    <w:rsid w:val="002B47A8"/>
    <w:rsid w:val="002B552A"/>
    <w:rsid w:val="002B6BB2"/>
    <w:rsid w:val="002B7396"/>
    <w:rsid w:val="002B7546"/>
    <w:rsid w:val="002C1644"/>
    <w:rsid w:val="002C2F50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43AF"/>
    <w:rsid w:val="00317076"/>
    <w:rsid w:val="0032275A"/>
    <w:rsid w:val="00324169"/>
    <w:rsid w:val="00331467"/>
    <w:rsid w:val="00336237"/>
    <w:rsid w:val="003405A6"/>
    <w:rsid w:val="00340A31"/>
    <w:rsid w:val="00340AB9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1B8"/>
    <w:rsid w:val="00381A53"/>
    <w:rsid w:val="00392A17"/>
    <w:rsid w:val="00392A2F"/>
    <w:rsid w:val="00397C62"/>
    <w:rsid w:val="00397F23"/>
    <w:rsid w:val="003A2467"/>
    <w:rsid w:val="003A35A5"/>
    <w:rsid w:val="003A5545"/>
    <w:rsid w:val="003B00ED"/>
    <w:rsid w:val="003B170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15B27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4A9"/>
    <w:rsid w:val="004F5892"/>
    <w:rsid w:val="004F5A23"/>
    <w:rsid w:val="005016EE"/>
    <w:rsid w:val="005019F8"/>
    <w:rsid w:val="00511A85"/>
    <w:rsid w:val="00512472"/>
    <w:rsid w:val="00513C21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2DD1"/>
    <w:rsid w:val="005861C2"/>
    <w:rsid w:val="00592C66"/>
    <w:rsid w:val="00594234"/>
    <w:rsid w:val="00594E48"/>
    <w:rsid w:val="00595A44"/>
    <w:rsid w:val="005A03A1"/>
    <w:rsid w:val="005A03C1"/>
    <w:rsid w:val="005B0698"/>
    <w:rsid w:val="005B70A2"/>
    <w:rsid w:val="005C006D"/>
    <w:rsid w:val="005C2119"/>
    <w:rsid w:val="005C275A"/>
    <w:rsid w:val="005C27F2"/>
    <w:rsid w:val="005D0FDE"/>
    <w:rsid w:val="005D42AF"/>
    <w:rsid w:val="005D47D6"/>
    <w:rsid w:val="005D6BE9"/>
    <w:rsid w:val="005D6CCF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37C9E"/>
    <w:rsid w:val="00641F6E"/>
    <w:rsid w:val="00643ACD"/>
    <w:rsid w:val="006457AD"/>
    <w:rsid w:val="00646891"/>
    <w:rsid w:val="00652DD1"/>
    <w:rsid w:val="006537DC"/>
    <w:rsid w:val="0065382B"/>
    <w:rsid w:val="00653918"/>
    <w:rsid w:val="006549AF"/>
    <w:rsid w:val="00665292"/>
    <w:rsid w:val="00667276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28C0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2F3E"/>
    <w:rsid w:val="00717AA5"/>
    <w:rsid w:val="007236C4"/>
    <w:rsid w:val="0072696D"/>
    <w:rsid w:val="0072790A"/>
    <w:rsid w:val="00732A4A"/>
    <w:rsid w:val="00736D56"/>
    <w:rsid w:val="0073712C"/>
    <w:rsid w:val="0074193F"/>
    <w:rsid w:val="007420E8"/>
    <w:rsid w:val="00744E8D"/>
    <w:rsid w:val="00766EC8"/>
    <w:rsid w:val="007744FA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5A43"/>
    <w:rsid w:val="007A6CA2"/>
    <w:rsid w:val="007B0068"/>
    <w:rsid w:val="007B19B7"/>
    <w:rsid w:val="007B3220"/>
    <w:rsid w:val="007B3D94"/>
    <w:rsid w:val="007B4AC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13D3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0DC2"/>
    <w:rsid w:val="00874F0F"/>
    <w:rsid w:val="00875BFB"/>
    <w:rsid w:val="008778DD"/>
    <w:rsid w:val="00881A4D"/>
    <w:rsid w:val="008834E3"/>
    <w:rsid w:val="008964BB"/>
    <w:rsid w:val="008A47AC"/>
    <w:rsid w:val="008B2141"/>
    <w:rsid w:val="008B280F"/>
    <w:rsid w:val="008C5A5C"/>
    <w:rsid w:val="008C7616"/>
    <w:rsid w:val="008C7977"/>
    <w:rsid w:val="008D192A"/>
    <w:rsid w:val="008D1E1C"/>
    <w:rsid w:val="008D280E"/>
    <w:rsid w:val="008D57B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40B3"/>
    <w:rsid w:val="00935A08"/>
    <w:rsid w:val="00942FE4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7CB"/>
    <w:rsid w:val="009A18C0"/>
    <w:rsid w:val="009B1D4B"/>
    <w:rsid w:val="009B5BEA"/>
    <w:rsid w:val="009C0281"/>
    <w:rsid w:val="009C0285"/>
    <w:rsid w:val="009C050B"/>
    <w:rsid w:val="009C551E"/>
    <w:rsid w:val="009C57F2"/>
    <w:rsid w:val="009C69A4"/>
    <w:rsid w:val="009D30D0"/>
    <w:rsid w:val="009D7985"/>
    <w:rsid w:val="009E0076"/>
    <w:rsid w:val="009E09A3"/>
    <w:rsid w:val="009E127B"/>
    <w:rsid w:val="009E173D"/>
    <w:rsid w:val="009E510A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400"/>
    <w:rsid w:val="00A22EFC"/>
    <w:rsid w:val="00A27B1B"/>
    <w:rsid w:val="00A37812"/>
    <w:rsid w:val="00A41398"/>
    <w:rsid w:val="00A42F71"/>
    <w:rsid w:val="00A45DB7"/>
    <w:rsid w:val="00A476BD"/>
    <w:rsid w:val="00A511E2"/>
    <w:rsid w:val="00A5282E"/>
    <w:rsid w:val="00A531C5"/>
    <w:rsid w:val="00A540C1"/>
    <w:rsid w:val="00A61328"/>
    <w:rsid w:val="00A63738"/>
    <w:rsid w:val="00A65FF9"/>
    <w:rsid w:val="00A662CE"/>
    <w:rsid w:val="00A67C73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AF7095"/>
    <w:rsid w:val="00B0233D"/>
    <w:rsid w:val="00B04A16"/>
    <w:rsid w:val="00B123F2"/>
    <w:rsid w:val="00B12861"/>
    <w:rsid w:val="00B12B1B"/>
    <w:rsid w:val="00B13E8A"/>
    <w:rsid w:val="00B143FF"/>
    <w:rsid w:val="00B16E59"/>
    <w:rsid w:val="00B324B2"/>
    <w:rsid w:val="00B34FEF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2560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471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3C8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268A6"/>
    <w:rsid w:val="00D3610B"/>
    <w:rsid w:val="00D37B68"/>
    <w:rsid w:val="00D41925"/>
    <w:rsid w:val="00D428BD"/>
    <w:rsid w:val="00D46EB0"/>
    <w:rsid w:val="00D47927"/>
    <w:rsid w:val="00D51DE3"/>
    <w:rsid w:val="00D56C49"/>
    <w:rsid w:val="00D66A8D"/>
    <w:rsid w:val="00D67AFF"/>
    <w:rsid w:val="00D713D1"/>
    <w:rsid w:val="00D771F4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29B"/>
    <w:rsid w:val="00DB5824"/>
    <w:rsid w:val="00DB61E5"/>
    <w:rsid w:val="00DB7D7F"/>
    <w:rsid w:val="00DC07A9"/>
    <w:rsid w:val="00DC1037"/>
    <w:rsid w:val="00DC2D9A"/>
    <w:rsid w:val="00DC5D73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2A1B"/>
    <w:rsid w:val="00E010A0"/>
    <w:rsid w:val="00E0112A"/>
    <w:rsid w:val="00E03D61"/>
    <w:rsid w:val="00E05E6F"/>
    <w:rsid w:val="00E113D3"/>
    <w:rsid w:val="00E145AD"/>
    <w:rsid w:val="00E2246F"/>
    <w:rsid w:val="00E264C6"/>
    <w:rsid w:val="00E26901"/>
    <w:rsid w:val="00E35120"/>
    <w:rsid w:val="00E4776B"/>
    <w:rsid w:val="00E567A5"/>
    <w:rsid w:val="00E573D2"/>
    <w:rsid w:val="00E57B9C"/>
    <w:rsid w:val="00E606E5"/>
    <w:rsid w:val="00E670C0"/>
    <w:rsid w:val="00E678D5"/>
    <w:rsid w:val="00E73532"/>
    <w:rsid w:val="00E74333"/>
    <w:rsid w:val="00E765BA"/>
    <w:rsid w:val="00E8178E"/>
    <w:rsid w:val="00E8771F"/>
    <w:rsid w:val="00E93B0B"/>
    <w:rsid w:val="00E94616"/>
    <w:rsid w:val="00E95700"/>
    <w:rsid w:val="00EA1053"/>
    <w:rsid w:val="00EA12EC"/>
    <w:rsid w:val="00EA204F"/>
    <w:rsid w:val="00EA2AD1"/>
    <w:rsid w:val="00EA351A"/>
    <w:rsid w:val="00EA4701"/>
    <w:rsid w:val="00EA7C0B"/>
    <w:rsid w:val="00EB1CA0"/>
    <w:rsid w:val="00EC2D65"/>
    <w:rsid w:val="00EC7E17"/>
    <w:rsid w:val="00ED486E"/>
    <w:rsid w:val="00EE06B4"/>
    <w:rsid w:val="00EE3F5C"/>
    <w:rsid w:val="00EF154C"/>
    <w:rsid w:val="00EF1585"/>
    <w:rsid w:val="00EF53D5"/>
    <w:rsid w:val="00EF689E"/>
    <w:rsid w:val="00EF7368"/>
    <w:rsid w:val="00F01714"/>
    <w:rsid w:val="00F020BB"/>
    <w:rsid w:val="00F10AE8"/>
    <w:rsid w:val="00F13B6F"/>
    <w:rsid w:val="00F20994"/>
    <w:rsid w:val="00F2474E"/>
    <w:rsid w:val="00F2622D"/>
    <w:rsid w:val="00F33FA6"/>
    <w:rsid w:val="00F34BB6"/>
    <w:rsid w:val="00F369FE"/>
    <w:rsid w:val="00F36DEC"/>
    <w:rsid w:val="00F40A2A"/>
    <w:rsid w:val="00F41852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22B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3572"/>
    <w:rsid w:val="00FA6429"/>
    <w:rsid w:val="00FA6A3F"/>
    <w:rsid w:val="00FA6D32"/>
    <w:rsid w:val="00FA6DA0"/>
    <w:rsid w:val="00FA77F4"/>
    <w:rsid w:val="00FB0FB8"/>
    <w:rsid w:val="00FB4DE5"/>
    <w:rsid w:val="00FC4F17"/>
    <w:rsid w:val="00FC6043"/>
    <w:rsid w:val="00FC71D1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temoexpert@yahoo.com" TargetMode="External"/><Relationship Id="rId18" Type="http://schemas.openxmlformats.org/officeDocument/2006/relationships/hyperlink" Target="mailto:V.A.Slaev@vniim.ru" TargetMode="External"/><Relationship Id="rId26" Type="http://schemas.openxmlformats.org/officeDocument/2006/relationships/hyperlink" Target="mailto:svikhrova@vniims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L.V.Osipova@vniim.ru" TargetMode="External"/><Relationship Id="rId34" Type="http://schemas.openxmlformats.org/officeDocument/2006/relationships/fontTable" Target="fontTable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androsenko@belgim.by" TargetMode="External"/><Relationship Id="rId17" Type="http://schemas.openxmlformats.org/officeDocument/2006/relationships/hyperlink" Target="mailto:sobina_egor@uniim.ru" TargetMode="External"/><Relationship Id="rId25" Type="http://schemas.openxmlformats.org/officeDocument/2006/relationships/hyperlink" Target="mailto:kuliabina@vniims.ru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gabieva75@mail.ru" TargetMode="External"/><Relationship Id="rId20" Type="http://schemas.openxmlformats.org/officeDocument/2006/relationships/hyperlink" Target="mailto:L.V.Osipova@vniim.ru" TargetMode="External"/><Relationship Id="rId29" Type="http://schemas.openxmlformats.org/officeDocument/2006/relationships/hyperlink" Target="mailto:ggigns@online.t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ironchyk@belgim.by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mailto:metr_kg@mail.ru" TargetMode="External"/><Relationship Id="rId23" Type="http://schemas.openxmlformats.org/officeDocument/2006/relationships/hyperlink" Target="mailto:filimonov@vniiofi.ru" TargetMode="External"/><Relationship Id="rId28" Type="http://schemas.openxmlformats.org/officeDocument/2006/relationships/hyperlink" Target="mailto:ubaid.st@list.ru" TargetMode="Externa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V.A.Slaev@vniim.ru" TargetMode="External"/><Relationship Id="rId31" Type="http://schemas.openxmlformats.org/officeDocument/2006/relationships/hyperlink" Target="mailto:s.drasdou@easc.org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o.savinkova@ksm.kz" TargetMode="External"/><Relationship Id="rId22" Type="http://schemas.openxmlformats.org/officeDocument/2006/relationships/hyperlink" Target="mailto:a.v.vyacheslavov@vniim.ru" TargetMode="External"/><Relationship Id="rId27" Type="http://schemas.openxmlformats.org/officeDocument/2006/relationships/hyperlink" Target="mailto:ashurov.73@yandex." TargetMode="External"/><Relationship Id="rId30" Type="http://schemas.openxmlformats.org/officeDocument/2006/relationships/hyperlink" Target="mailto:belgiss@mail.belpak.b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C4E46-07E6-4FCF-8341-C6255C28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127</cp:revision>
  <cp:lastPrinted>2017-11-21T16:03:00Z</cp:lastPrinted>
  <dcterms:created xsi:type="dcterms:W3CDTF">2021-10-05T10:40:00Z</dcterms:created>
  <dcterms:modified xsi:type="dcterms:W3CDTF">2024-11-26T07:45:00Z</dcterms:modified>
</cp:coreProperties>
</file>